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2BC05E" w14:textId="77777777" w:rsidR="0095315B" w:rsidRPr="00A1714B" w:rsidRDefault="00540830" w:rsidP="0095315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jc w:val="center"/>
        <w:rPr>
          <w:rFonts w:ascii="Tahoma" w:eastAsia="Times New Roman" w:hAnsi="Tahoma" w:cs="Tahoma"/>
          <w:color w:val="7030A0"/>
          <w:sz w:val="16"/>
          <w:szCs w:val="16"/>
          <w:lang w:val="sl-SI" w:eastAsia="sl-SI"/>
        </w:rPr>
      </w:pPr>
      <w:r>
        <w:rPr>
          <w:rFonts w:ascii="Tahoma" w:eastAsia="Times New Roman" w:hAnsi="Tahoma" w:cs="Tahoma"/>
          <w:noProof/>
          <w:color w:val="7030A0"/>
          <w:sz w:val="16"/>
          <w:szCs w:val="16"/>
          <w:lang w:val="sl-SI" w:eastAsia="sl-SI"/>
        </w:rPr>
        <w:drawing>
          <wp:anchor distT="0" distB="0" distL="114300" distR="114300" simplePos="0" relativeHeight="251657728" behindDoc="1" locked="0" layoutInCell="1" allowOverlap="1" wp14:anchorId="22332F8A" wp14:editId="20B3743C">
            <wp:simplePos x="0" y="0"/>
            <wp:positionH relativeFrom="column">
              <wp:posOffset>1997075</wp:posOffset>
            </wp:positionH>
            <wp:positionV relativeFrom="paragraph">
              <wp:posOffset>0</wp:posOffset>
            </wp:positionV>
            <wp:extent cx="2361565" cy="1184910"/>
            <wp:effectExtent l="0" t="0" r="0" b="0"/>
            <wp:wrapTight wrapText="bothSides">
              <wp:wrapPolygon edited="0">
                <wp:start x="9583" y="2431"/>
                <wp:lineTo x="6273" y="8334"/>
                <wp:lineTo x="6273" y="9723"/>
                <wp:lineTo x="1742" y="15280"/>
                <wp:lineTo x="1568" y="18058"/>
                <wp:lineTo x="6098" y="18752"/>
                <wp:lineTo x="14288" y="18752"/>
                <wp:lineTo x="19863" y="18058"/>
                <wp:lineTo x="19689" y="15974"/>
                <wp:lineTo x="11151" y="14238"/>
                <wp:lineTo x="14636" y="9029"/>
                <wp:lineTo x="14636" y="8334"/>
                <wp:lineTo x="11326" y="2431"/>
                <wp:lineTo x="9583" y="2431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1565" cy="1184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E7F9BE9" w14:textId="77777777" w:rsidR="00C55E6B" w:rsidRDefault="00C55E6B" w:rsidP="0095315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240" w:afterAutospacing="0"/>
        <w:jc w:val="center"/>
        <w:rPr>
          <w:rFonts w:ascii="Tahoma" w:eastAsia="Times New Roman" w:hAnsi="Tahoma" w:cs="Tahoma"/>
          <w:color w:val="7030A0"/>
          <w:sz w:val="16"/>
          <w:szCs w:val="16"/>
          <w:lang w:val="sl-SI" w:eastAsia="sl-SI"/>
        </w:rPr>
      </w:pPr>
    </w:p>
    <w:p w14:paraId="508CF13E" w14:textId="77777777" w:rsidR="00C55E6B" w:rsidRDefault="00C55E6B" w:rsidP="0095315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240" w:afterAutospacing="0"/>
        <w:jc w:val="center"/>
        <w:rPr>
          <w:rFonts w:ascii="Tahoma" w:eastAsia="Times New Roman" w:hAnsi="Tahoma" w:cs="Tahoma"/>
          <w:color w:val="7030A0"/>
          <w:sz w:val="16"/>
          <w:szCs w:val="16"/>
          <w:lang w:val="sl-SI" w:eastAsia="sl-SI"/>
        </w:rPr>
      </w:pPr>
    </w:p>
    <w:p w14:paraId="4A0FA8D2" w14:textId="77777777" w:rsidR="00B03206" w:rsidRDefault="00B03206" w:rsidP="008500B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240" w:afterAutospacing="0"/>
        <w:jc w:val="center"/>
        <w:rPr>
          <w:rFonts w:ascii="Tahoma" w:hAnsi="Tahoma" w:cs="Tahoma"/>
          <w:b/>
          <w:color w:val="7030A0"/>
          <w:sz w:val="24"/>
          <w:szCs w:val="24"/>
          <w:lang w:val="sl-SI"/>
        </w:rPr>
      </w:pPr>
    </w:p>
    <w:p w14:paraId="55CC5D33" w14:textId="77777777" w:rsidR="00B03206" w:rsidRDefault="00B03206" w:rsidP="008500B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240" w:afterAutospacing="0"/>
        <w:jc w:val="center"/>
        <w:rPr>
          <w:rFonts w:ascii="Tahoma" w:hAnsi="Tahoma" w:cs="Tahoma"/>
          <w:b/>
          <w:color w:val="7030A0"/>
          <w:sz w:val="24"/>
          <w:szCs w:val="24"/>
          <w:lang w:val="sl-SI"/>
        </w:rPr>
      </w:pPr>
    </w:p>
    <w:p w14:paraId="1C20505C" w14:textId="77777777" w:rsidR="008500BD" w:rsidRPr="00481E08" w:rsidRDefault="00C55E6B" w:rsidP="00B22F6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jc w:val="center"/>
        <w:rPr>
          <w:rFonts w:ascii="Tahoma" w:hAnsi="Tahoma" w:cs="Tahoma"/>
          <w:b/>
          <w:color w:val="000000" w:themeColor="text1"/>
          <w:sz w:val="24"/>
          <w:szCs w:val="24"/>
          <w:lang w:val="sl-SI"/>
        </w:rPr>
      </w:pPr>
      <w:r w:rsidRPr="00481E08">
        <w:rPr>
          <w:rFonts w:ascii="Tahoma" w:hAnsi="Tahoma" w:cs="Tahoma"/>
          <w:b/>
          <w:color w:val="000000" w:themeColor="text1"/>
          <w:sz w:val="24"/>
          <w:szCs w:val="24"/>
          <w:lang w:val="sl-SI"/>
        </w:rPr>
        <w:t>PRIJAVA NA IZOBRAŽEVANJE</w:t>
      </w:r>
      <w:r w:rsidR="008500BD" w:rsidRPr="00481E08">
        <w:rPr>
          <w:rFonts w:ascii="Tahoma" w:hAnsi="Tahoma" w:cs="Tahoma"/>
          <w:b/>
          <w:color w:val="000000" w:themeColor="text1"/>
          <w:sz w:val="24"/>
          <w:szCs w:val="24"/>
          <w:lang w:val="sl-SI"/>
        </w:rPr>
        <w:t xml:space="preserve"> </w:t>
      </w:r>
    </w:p>
    <w:p w14:paraId="06009E90" w14:textId="179AB1F6" w:rsidR="009D0F68" w:rsidRPr="00481E08" w:rsidRDefault="00B25C53" w:rsidP="00B22F6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jc w:val="center"/>
        <w:rPr>
          <w:rFonts w:ascii="Tahoma" w:hAnsi="Tahoma" w:cs="Tahoma"/>
          <w:b/>
          <w:color w:val="000000" w:themeColor="text1"/>
          <w:sz w:val="24"/>
          <w:szCs w:val="24"/>
          <w:lang w:val="sl-SI"/>
        </w:rPr>
      </w:pPr>
      <w:r w:rsidRPr="00481E08">
        <w:rPr>
          <w:rFonts w:ascii="Tahoma" w:hAnsi="Tahoma" w:cs="Tahoma"/>
          <w:b/>
          <w:color w:val="000000" w:themeColor="text1"/>
          <w:sz w:val="24"/>
          <w:szCs w:val="24"/>
          <w:lang w:val="sl-SI"/>
        </w:rPr>
        <w:t>ZA SISTEMSKO ZAZNAVANJE, VODENJE IN DELOVANJE V DRUŽBENEM, ORGANIZACIJSKEM IN OSEBNEM SVETU - MODERIRANJE SISTEMSKIH POSTAVITEV   v letu 2026-27 (prijave do 26. 11. 2026)</w:t>
      </w:r>
      <w:r w:rsidR="00B22F69">
        <w:rPr>
          <w:rFonts w:ascii="Tahoma" w:hAnsi="Tahoma" w:cs="Tahoma"/>
          <w:b/>
          <w:color w:val="000000" w:themeColor="text1"/>
          <w:sz w:val="24"/>
          <w:szCs w:val="24"/>
          <w:lang w:val="sl-SI"/>
        </w:rPr>
      </w:r>
      <w:r w:rsidR="001D2A9D">
        <w:rPr>
          <w:rFonts w:ascii="Tahoma" w:hAnsi="Tahoma" w:cs="Tahoma"/>
          <w:b/>
          <w:color w:val="000000" w:themeColor="text1"/>
          <w:sz w:val="24"/>
          <w:szCs w:val="24"/>
          <w:lang w:val="sl-SI"/>
        </w:rPr>
      </w:r>
      <w:r w:rsidR="00B22F69">
        <w:rPr>
          <w:rFonts w:ascii="Tahoma" w:hAnsi="Tahoma" w:cs="Tahoma"/>
          <w:b/>
          <w:color w:val="000000" w:themeColor="text1"/>
          <w:sz w:val="24"/>
          <w:szCs w:val="24"/>
          <w:lang w:val="sl-SI"/>
        </w:rPr>
      </w:r>
    </w:p>
    <w:p w14:paraId="60CFA8C4" w14:textId="77777777" w:rsidR="003D4ECB" w:rsidRPr="00C17EFB" w:rsidRDefault="00C55E6B" w:rsidP="00C55E6B">
      <w:pPr>
        <w:shd w:val="clear" w:color="auto" w:fill="92D050"/>
        <w:spacing w:before="0" w:beforeAutospacing="0" w:after="0" w:afterAutospacing="0"/>
        <w:rPr>
          <w:rFonts w:ascii="Tahoma" w:eastAsia="Times New Roman" w:hAnsi="Tahoma" w:cs="Tahoma"/>
          <w:b/>
          <w:lang w:val="sl-SI" w:eastAsia="sl-SI"/>
        </w:rPr>
      </w:pPr>
      <w:r w:rsidRPr="00C17EFB">
        <w:rPr>
          <w:rFonts w:ascii="Tahoma" w:eastAsia="Times New Roman" w:hAnsi="Tahoma" w:cs="Tahoma"/>
          <w:b/>
          <w:lang w:val="sl-SI" w:eastAsia="sl-SI"/>
        </w:rPr>
        <w:t xml:space="preserve">1.  OSNOVNI PODATKI: </w:t>
      </w:r>
    </w:p>
    <w:p w14:paraId="198A58B9" w14:textId="77777777" w:rsidR="003D4ECB" w:rsidRPr="00C17EFB" w:rsidRDefault="003D4ECB" w:rsidP="003D4ECB">
      <w:pPr>
        <w:spacing w:before="0" w:beforeAutospacing="0" w:after="0" w:afterAutospacing="0"/>
        <w:rPr>
          <w:rFonts w:ascii="Tahoma" w:eastAsia="Times New Roman" w:hAnsi="Tahoma" w:cs="Tahoma"/>
          <w:lang w:val="sl-SI" w:eastAsia="sl-SI"/>
        </w:rPr>
      </w:pPr>
    </w:p>
    <w:p w14:paraId="6B7A6BCC" w14:textId="77777777" w:rsidR="003D4ECB" w:rsidRPr="00C17EFB" w:rsidRDefault="003D4ECB" w:rsidP="00C55E6B">
      <w:pPr>
        <w:spacing w:before="0" w:beforeAutospacing="0" w:after="0" w:afterAutospacing="0"/>
        <w:rPr>
          <w:rFonts w:ascii="Tahoma" w:eastAsia="Times New Roman" w:hAnsi="Tahoma" w:cs="Tahoma"/>
          <w:b/>
          <w:lang w:val="sl-SI" w:eastAsia="sl-SI"/>
        </w:rPr>
      </w:pPr>
      <w:r w:rsidRPr="00C17EFB">
        <w:rPr>
          <w:rFonts w:ascii="Tahoma" w:eastAsia="Times New Roman" w:hAnsi="Tahoma" w:cs="Tahoma"/>
          <w:b/>
          <w:lang w:val="sl-SI" w:eastAsia="sl-SI"/>
        </w:rPr>
        <w:t>Ime in priimek:</w:t>
      </w:r>
      <w:r w:rsidR="00C55E6B" w:rsidRPr="00C17EFB">
        <w:rPr>
          <w:rFonts w:ascii="Tahoma" w:eastAsia="Times New Roman" w:hAnsi="Tahoma" w:cs="Tahoma"/>
          <w:b/>
          <w:lang w:val="sl-SI" w:eastAsia="sl-SI"/>
        </w:rPr>
        <w:t>_________________________________________</w:t>
      </w:r>
      <w:r w:rsidR="00C17EFB">
        <w:rPr>
          <w:rFonts w:ascii="Tahoma" w:eastAsia="Times New Roman" w:hAnsi="Tahoma" w:cs="Tahoma"/>
          <w:b/>
          <w:lang w:val="sl-SI" w:eastAsia="sl-SI"/>
        </w:rPr>
        <w:t>___________________________</w:t>
      </w:r>
    </w:p>
    <w:p w14:paraId="528672F6" w14:textId="77777777" w:rsidR="00907CA5" w:rsidRPr="00C17EFB" w:rsidRDefault="00907CA5" w:rsidP="00C55E6B">
      <w:pPr>
        <w:spacing w:before="0" w:beforeAutospacing="0" w:after="0" w:afterAutospacing="0"/>
        <w:rPr>
          <w:rFonts w:ascii="Tahoma" w:eastAsia="Times New Roman" w:hAnsi="Tahoma" w:cs="Tahoma"/>
          <w:lang w:val="sl-SI" w:eastAsia="sl-SI"/>
        </w:rPr>
      </w:pPr>
    </w:p>
    <w:p w14:paraId="0AF518F8" w14:textId="77777777" w:rsidR="00907CA5" w:rsidRPr="00C17EFB" w:rsidRDefault="00907CA5" w:rsidP="00C55E6B">
      <w:pPr>
        <w:spacing w:before="0" w:beforeAutospacing="0" w:after="0" w:afterAutospacing="0"/>
        <w:rPr>
          <w:rFonts w:ascii="Tahoma" w:eastAsia="Times New Roman" w:hAnsi="Tahoma" w:cs="Tahoma"/>
          <w:lang w:val="sl-SI" w:eastAsia="sl-SI"/>
        </w:rPr>
      </w:pPr>
      <w:r w:rsidRPr="00C17EFB">
        <w:rPr>
          <w:rFonts w:ascii="Tahoma" w:eastAsia="Times New Roman" w:hAnsi="Tahoma" w:cs="Tahoma"/>
          <w:b/>
          <w:lang w:val="sl-SI" w:eastAsia="sl-SI"/>
        </w:rPr>
        <w:t>Datum rojstva:</w:t>
      </w:r>
      <w:r w:rsidR="00C55E6B" w:rsidRPr="00C17EFB">
        <w:rPr>
          <w:rFonts w:ascii="Tahoma" w:eastAsia="Times New Roman" w:hAnsi="Tahoma" w:cs="Tahoma"/>
          <w:lang w:val="sl-SI" w:eastAsia="sl-SI"/>
        </w:rPr>
        <w:t xml:space="preserve"> ________________________________________________________________________</w:t>
      </w:r>
    </w:p>
    <w:p w14:paraId="77CB8E26" w14:textId="77777777" w:rsidR="003D4ECB" w:rsidRPr="00C17EFB" w:rsidRDefault="003D4ECB" w:rsidP="00C55E6B">
      <w:pPr>
        <w:spacing w:before="0" w:beforeAutospacing="0" w:after="0" w:afterAutospacing="0"/>
        <w:rPr>
          <w:rFonts w:ascii="Tahoma" w:eastAsia="Times New Roman" w:hAnsi="Tahoma" w:cs="Tahoma"/>
          <w:lang w:val="sl-SI" w:eastAsia="sl-SI"/>
        </w:rPr>
      </w:pPr>
    </w:p>
    <w:p w14:paraId="57194083" w14:textId="77777777" w:rsidR="00C55E6B" w:rsidRPr="00C17EFB" w:rsidRDefault="003D4ECB" w:rsidP="00C55E6B">
      <w:pPr>
        <w:spacing w:before="0" w:beforeAutospacing="0" w:after="0" w:afterAutospacing="0"/>
        <w:rPr>
          <w:rFonts w:ascii="Tahoma" w:eastAsia="Times New Roman" w:hAnsi="Tahoma" w:cs="Tahoma"/>
          <w:lang w:val="sl-SI" w:eastAsia="sl-SI"/>
        </w:rPr>
      </w:pPr>
      <w:r w:rsidRPr="00C17EFB">
        <w:rPr>
          <w:rFonts w:ascii="Tahoma" w:eastAsia="Times New Roman" w:hAnsi="Tahoma" w:cs="Tahoma"/>
          <w:b/>
          <w:lang w:val="sl-SI" w:eastAsia="sl-SI"/>
        </w:rPr>
        <w:t>Izobrazba:</w:t>
      </w:r>
      <w:r w:rsidR="0095315B" w:rsidRPr="00C17EFB">
        <w:rPr>
          <w:rFonts w:ascii="Tahoma" w:eastAsia="Times New Roman" w:hAnsi="Tahoma" w:cs="Tahoma"/>
          <w:lang w:val="sl-SI" w:eastAsia="sl-SI"/>
        </w:rPr>
        <w:t xml:space="preserve"> </w:t>
      </w:r>
      <w:r w:rsidR="00C55E6B" w:rsidRPr="00C17EFB">
        <w:rPr>
          <w:rFonts w:ascii="Tahoma" w:eastAsia="Times New Roman" w:hAnsi="Tahoma" w:cs="Tahoma"/>
          <w:lang w:val="sl-SI" w:eastAsia="sl-SI"/>
        </w:rPr>
        <w:t>____________________________________________________________________________</w:t>
      </w:r>
    </w:p>
    <w:p w14:paraId="7ECCD367" w14:textId="77777777" w:rsidR="00C55E6B" w:rsidRPr="00C17EFB" w:rsidRDefault="00C55E6B" w:rsidP="00C55E6B">
      <w:pPr>
        <w:spacing w:before="0" w:beforeAutospacing="0" w:after="0" w:afterAutospacing="0"/>
        <w:rPr>
          <w:rFonts w:ascii="Tahoma" w:eastAsia="Times New Roman" w:hAnsi="Tahoma" w:cs="Tahoma"/>
          <w:lang w:val="sl-SI" w:eastAsia="sl-SI"/>
        </w:rPr>
      </w:pPr>
    </w:p>
    <w:p w14:paraId="12D71340" w14:textId="77777777" w:rsidR="003D4ECB" w:rsidRPr="00C17EFB" w:rsidRDefault="003D4ECB" w:rsidP="00C55E6B">
      <w:pPr>
        <w:spacing w:before="0" w:beforeAutospacing="0" w:after="0" w:afterAutospacing="0"/>
        <w:rPr>
          <w:rFonts w:ascii="Tahoma" w:eastAsia="Times New Roman" w:hAnsi="Tahoma" w:cs="Tahoma"/>
          <w:lang w:val="sl-SI" w:eastAsia="sl-SI"/>
        </w:rPr>
      </w:pPr>
      <w:r w:rsidRPr="00C17EFB">
        <w:rPr>
          <w:rFonts w:ascii="Tahoma" w:eastAsia="Times New Roman" w:hAnsi="Tahoma" w:cs="Tahoma"/>
          <w:b/>
          <w:lang w:val="sl-SI" w:eastAsia="sl-SI"/>
        </w:rPr>
        <w:t>Poklic</w:t>
      </w:r>
      <w:r w:rsidR="00C55E6B" w:rsidRPr="00C17EFB">
        <w:rPr>
          <w:rFonts w:ascii="Tahoma" w:eastAsia="Times New Roman" w:hAnsi="Tahoma" w:cs="Tahoma"/>
          <w:b/>
          <w:lang w:val="sl-SI" w:eastAsia="sl-SI"/>
        </w:rPr>
        <w:t xml:space="preserve"> (delo, ki ga opravljate)</w:t>
      </w:r>
      <w:r w:rsidRPr="00C17EFB">
        <w:rPr>
          <w:rFonts w:ascii="Tahoma" w:eastAsia="Times New Roman" w:hAnsi="Tahoma" w:cs="Tahoma"/>
          <w:b/>
          <w:lang w:val="sl-SI" w:eastAsia="sl-SI"/>
        </w:rPr>
        <w:t>:</w:t>
      </w:r>
      <w:r w:rsidR="00C55E6B" w:rsidRPr="00C17EFB">
        <w:rPr>
          <w:rFonts w:ascii="Tahoma" w:eastAsia="Times New Roman" w:hAnsi="Tahoma" w:cs="Tahoma"/>
          <w:lang w:val="sl-SI" w:eastAsia="sl-SI"/>
        </w:rPr>
        <w:t xml:space="preserve"> __________________________________________________________</w:t>
      </w:r>
    </w:p>
    <w:p w14:paraId="600A4967" w14:textId="77777777" w:rsidR="003D4ECB" w:rsidRPr="00C17EFB" w:rsidRDefault="003D4ECB" w:rsidP="00C55E6B">
      <w:pPr>
        <w:spacing w:before="0" w:beforeAutospacing="0" w:after="0" w:afterAutospacing="0"/>
        <w:rPr>
          <w:rFonts w:ascii="Tahoma" w:eastAsia="Times New Roman" w:hAnsi="Tahoma" w:cs="Tahoma"/>
          <w:lang w:val="sl-SI" w:eastAsia="sl-SI"/>
        </w:rPr>
      </w:pPr>
    </w:p>
    <w:p w14:paraId="05AED561" w14:textId="77777777" w:rsidR="003D4ECB" w:rsidRPr="00C17EFB" w:rsidRDefault="003D4ECB" w:rsidP="00C55E6B">
      <w:pPr>
        <w:spacing w:before="0" w:beforeAutospacing="0" w:after="0" w:afterAutospacing="0"/>
        <w:rPr>
          <w:rFonts w:ascii="Tahoma" w:eastAsia="Times New Roman" w:hAnsi="Tahoma" w:cs="Tahoma"/>
          <w:lang w:val="sl-SI" w:eastAsia="sl-SI"/>
        </w:rPr>
      </w:pPr>
      <w:r w:rsidRPr="00C17EFB">
        <w:rPr>
          <w:rFonts w:ascii="Tahoma" w:eastAsia="Times New Roman" w:hAnsi="Tahoma" w:cs="Tahoma"/>
          <w:b/>
          <w:lang w:val="sl-SI" w:eastAsia="sl-SI"/>
        </w:rPr>
        <w:t>Naslov:</w:t>
      </w:r>
      <w:r w:rsidR="00C55E6B" w:rsidRPr="00C17EFB">
        <w:rPr>
          <w:rFonts w:ascii="Tahoma" w:eastAsia="Times New Roman" w:hAnsi="Tahoma" w:cs="Tahoma"/>
          <w:lang w:val="sl-SI" w:eastAsia="sl-SI"/>
        </w:rPr>
        <w:t>________________________________________________________________________________</w:t>
      </w:r>
    </w:p>
    <w:p w14:paraId="1F3C9F5D" w14:textId="77777777" w:rsidR="003D4ECB" w:rsidRPr="00C17EFB" w:rsidRDefault="003D4ECB" w:rsidP="00C55E6B">
      <w:pPr>
        <w:spacing w:before="0" w:beforeAutospacing="0" w:after="0" w:afterAutospacing="0"/>
        <w:rPr>
          <w:rFonts w:ascii="Tahoma" w:eastAsia="Times New Roman" w:hAnsi="Tahoma" w:cs="Tahoma"/>
          <w:lang w:val="sl-SI" w:eastAsia="sl-SI"/>
        </w:rPr>
      </w:pPr>
    </w:p>
    <w:p w14:paraId="73BA844E" w14:textId="77777777" w:rsidR="003D4ECB" w:rsidRPr="00C17EFB" w:rsidRDefault="003D4ECB" w:rsidP="00C55E6B">
      <w:pPr>
        <w:spacing w:before="0" w:beforeAutospacing="0" w:after="0" w:afterAutospacing="0"/>
        <w:rPr>
          <w:rFonts w:ascii="Tahoma" w:eastAsia="Times New Roman" w:hAnsi="Tahoma" w:cs="Tahoma"/>
          <w:lang w:val="sl-SI" w:eastAsia="sl-SI"/>
        </w:rPr>
      </w:pPr>
      <w:r w:rsidRPr="00C17EFB">
        <w:rPr>
          <w:rFonts w:ascii="Tahoma" w:eastAsia="Times New Roman" w:hAnsi="Tahoma" w:cs="Tahoma"/>
          <w:b/>
          <w:lang w:val="sl-SI" w:eastAsia="sl-SI"/>
        </w:rPr>
        <w:t>E-mail</w:t>
      </w:r>
      <w:r w:rsidRPr="00C17EFB">
        <w:rPr>
          <w:rFonts w:ascii="Tahoma" w:eastAsia="Times New Roman" w:hAnsi="Tahoma" w:cs="Tahoma"/>
          <w:lang w:val="sl-SI" w:eastAsia="sl-SI"/>
        </w:rPr>
        <w:t>:</w:t>
      </w:r>
      <w:r w:rsidR="00C55E6B" w:rsidRPr="00C17EFB">
        <w:rPr>
          <w:rFonts w:ascii="Tahoma" w:eastAsia="Times New Roman" w:hAnsi="Tahoma" w:cs="Tahoma"/>
          <w:lang w:val="sl-SI" w:eastAsia="sl-SI"/>
        </w:rPr>
        <w:t xml:space="preserve"> ___________________________________</w:t>
      </w:r>
      <w:r w:rsidRPr="00C17EFB">
        <w:rPr>
          <w:rFonts w:ascii="Tahoma" w:eastAsia="Times New Roman" w:hAnsi="Tahoma" w:cs="Tahoma"/>
          <w:lang w:val="sl-SI" w:eastAsia="sl-SI"/>
        </w:rPr>
        <w:t xml:space="preserve"> </w:t>
      </w:r>
      <w:r w:rsidRPr="00C17EFB">
        <w:rPr>
          <w:rFonts w:ascii="Tahoma" w:eastAsia="Times New Roman" w:hAnsi="Tahoma" w:cs="Tahoma"/>
          <w:b/>
          <w:lang w:val="sl-SI" w:eastAsia="sl-SI"/>
        </w:rPr>
        <w:t>GSM:</w:t>
      </w:r>
      <w:r w:rsidR="00C55E6B" w:rsidRPr="00C17EFB">
        <w:rPr>
          <w:rFonts w:ascii="Tahoma" w:eastAsia="Times New Roman" w:hAnsi="Tahoma" w:cs="Tahoma"/>
          <w:lang w:val="sl-SI" w:eastAsia="sl-SI"/>
        </w:rPr>
        <w:t xml:space="preserve">  ______________________________________</w:t>
      </w:r>
    </w:p>
    <w:p w14:paraId="55729627" w14:textId="77777777" w:rsidR="00C55E6B" w:rsidRPr="00C17EFB" w:rsidRDefault="00C55E6B" w:rsidP="00C55E6B">
      <w:pPr>
        <w:spacing w:before="0" w:beforeAutospacing="0" w:after="0" w:afterAutospacing="0"/>
        <w:rPr>
          <w:rFonts w:ascii="Tahoma" w:eastAsia="Times New Roman" w:hAnsi="Tahoma" w:cs="Tahoma"/>
          <w:lang w:val="sl-SI" w:eastAsia="sl-SI"/>
        </w:rPr>
      </w:pPr>
    </w:p>
    <w:p w14:paraId="27F72CB6" w14:textId="77777777" w:rsidR="00C55E6B" w:rsidRPr="00C17EFB" w:rsidRDefault="00C55E6B" w:rsidP="00C55E6B">
      <w:pPr>
        <w:spacing w:before="0" w:beforeAutospacing="0" w:after="0" w:afterAutospacing="0"/>
        <w:rPr>
          <w:rFonts w:ascii="Tahoma" w:eastAsia="Times New Roman" w:hAnsi="Tahoma" w:cs="Tahoma"/>
          <w:lang w:val="sl-SI" w:eastAsia="sl-SI"/>
        </w:rPr>
      </w:pPr>
      <w:r w:rsidRPr="00C17EFB">
        <w:rPr>
          <w:rFonts w:ascii="Tahoma" w:eastAsia="Times New Roman" w:hAnsi="Tahoma" w:cs="Tahoma"/>
          <w:b/>
          <w:lang w:val="sl-SI" w:eastAsia="sl-SI"/>
        </w:rPr>
        <w:t>Način plačila</w:t>
      </w:r>
      <w:r w:rsidRPr="00C17EFB">
        <w:rPr>
          <w:rFonts w:ascii="Tahoma" w:eastAsia="Times New Roman" w:hAnsi="Tahoma" w:cs="Tahoma"/>
          <w:lang w:val="sl-SI" w:eastAsia="sl-SI"/>
        </w:rPr>
        <w:t xml:space="preserve"> (obkrožite oz</w:t>
      </w:r>
      <w:r w:rsidRPr="00C17EFB">
        <w:rPr>
          <w:rFonts w:ascii="Tahoma" w:eastAsia="Times New Roman" w:hAnsi="Tahoma" w:cs="Tahoma"/>
          <w:b/>
          <w:u w:val="single"/>
          <w:lang w:val="sl-SI" w:eastAsia="sl-SI"/>
        </w:rPr>
        <w:t xml:space="preserve">. podčrtajte in </w:t>
      </w:r>
      <w:proofErr w:type="spellStart"/>
      <w:r w:rsidRPr="00C17EFB">
        <w:rPr>
          <w:rFonts w:ascii="Tahoma" w:eastAsia="Times New Roman" w:hAnsi="Tahoma" w:cs="Tahoma"/>
          <w:b/>
          <w:u w:val="single"/>
          <w:lang w:val="sl-SI" w:eastAsia="sl-SI"/>
        </w:rPr>
        <w:t>povdarite</w:t>
      </w:r>
      <w:proofErr w:type="spellEnd"/>
      <w:r w:rsidRPr="00C17EFB">
        <w:rPr>
          <w:rFonts w:ascii="Tahoma" w:eastAsia="Times New Roman" w:hAnsi="Tahoma" w:cs="Tahoma"/>
          <w:b/>
          <w:u w:val="single"/>
          <w:lang w:val="sl-SI" w:eastAsia="sl-SI"/>
        </w:rPr>
        <w:t>):</w:t>
      </w:r>
    </w:p>
    <w:p>
      <w:pPr>
        <w:pStyle w:val="Navadensplet"/>
      </w:pPr>
      <w:r>
        <w:t>Za vsa vprašanja smo vam na voljo preko telefona ali e-pošte: info@sistemske-postavitve.com, sistemske.postavitve@gmail.com; 070 657 484, 041 975 008.</w:t>
      </w:r>
    </w:p>
    <w:p>
      <w:pPr>
        <w:pStyle w:val="Navadensplet"/>
      </w:pPr>
      <w:r>
        <w:t>Ob spletni prijavi vam pošljemo prijavni obrazec, ki ga izpolnite in vrnete. Na podlagi tega vam izstavimo račun. Ob prijavi plačate akontacijo 399,88 EUR.</w:t>
      </w:r>
    </w:p>
    <w:p>
      <w:pPr>
        <w:pStyle w:val="Navadensplet"/>
      </w:pPr>
      <w:r>
        <w:t>Prijava za izobraževanje do najkasneje 26. novembra 2026.</w:t>
      </w:r>
    </w:p>
    <w:p w14:paraId="589A9975" w14:textId="77777777" w:rsidR="007571BC" w:rsidRDefault="007571BC" w:rsidP="007571BC">
      <w:pPr>
        <w:pStyle w:val="Navadensplet"/>
      </w:pPr>
      <w:r>
        <w:rPr>
          <w:rStyle w:val="Krepko"/>
        </w:rPr>
        <w:t>KOTIZACIJA</w:t>
      </w:r>
    </w:p>
    <w:p w14:paraId="29F3D006" w14:textId="77777777" w:rsidR="00B22F69" w:rsidRPr="00482124" w:rsidRDefault="00B22F69" w:rsidP="00B22F69">
      <w:pPr>
        <w:spacing w:before="0" w:beforeAutospacing="0" w:after="0" w:afterAutospacing="0"/>
        <w:ind w:left="360"/>
        <w:rPr>
          <w:rFonts w:ascii="Tahoma" w:eastAsia="Times New Roman" w:hAnsi="Tahoma" w:cs="Tahoma"/>
          <w:sz w:val="20"/>
          <w:szCs w:val="20"/>
          <w:lang w:val="sl-SI" w:eastAsia="sl-SI"/>
        </w:rPr>
      </w:pPr>
      <w:r>
        <w:rPr>
          <w:rFonts w:ascii="Tahoma" w:eastAsia="Times New Roman" w:hAnsi="Tahoma" w:cs="Tahoma"/>
          <w:sz w:val="20"/>
          <w:szCs w:val="20"/>
          <w:lang w:val="sl-SI" w:eastAsia="sl-SI"/>
        </w:rPr>
        <w:t>A:  2.800,00 EUR – plačilo v enem obroku do 5. januarja 2027 (akontacija 399,88 EUR do 2. 12. 2026; sklene se dogovor o izobraževanju in plačilu)</w:t>
      </w:r>
      <w:r w:rsidRPr="00482124">
        <w:rPr>
          <w:rFonts w:ascii="Tahoma" w:eastAsia="Times New Roman" w:hAnsi="Tahoma" w:cs="Tahoma"/>
          <w:sz w:val="20"/>
          <w:szCs w:val="20"/>
          <w:lang w:val="sl-SI" w:eastAsia="sl-SI"/>
        </w:rPr>
      </w:r>
      <w:r>
        <w:rPr>
          <w:rFonts w:ascii="Tahoma" w:eastAsia="Times New Roman" w:hAnsi="Tahoma" w:cs="Tahoma"/>
          <w:sz w:val="20"/>
          <w:szCs w:val="20"/>
          <w:lang w:val="sl-SI" w:eastAsia="sl-SI"/>
        </w:rPr>
      </w:r>
      <w:r w:rsidRPr="00482124">
        <w:rPr>
          <w:rFonts w:ascii="Tahoma" w:eastAsia="Times New Roman" w:hAnsi="Tahoma" w:cs="Tahoma"/>
          <w:sz w:val="20"/>
          <w:szCs w:val="20"/>
          <w:lang w:val="sl-SI" w:eastAsia="sl-SI"/>
        </w:rPr>
      </w:r>
      <w:r>
        <w:rPr>
          <w:rFonts w:ascii="Tahoma" w:eastAsia="Times New Roman" w:hAnsi="Tahoma" w:cs="Tahoma"/>
          <w:sz w:val="20"/>
          <w:szCs w:val="20"/>
          <w:lang w:val="sl-SI" w:eastAsia="sl-SI"/>
        </w:rPr>
      </w:r>
      <w:r w:rsidRPr="00482124">
        <w:rPr>
          <w:rFonts w:ascii="Tahoma" w:eastAsia="Times New Roman" w:hAnsi="Tahoma" w:cs="Tahoma"/>
          <w:sz w:val="20"/>
          <w:szCs w:val="20"/>
          <w:lang w:val="sl-SI" w:eastAsia="sl-SI"/>
        </w:rPr>
      </w:r>
      <w:r>
        <w:rPr>
          <w:rFonts w:ascii="Tahoma" w:eastAsia="Times New Roman" w:hAnsi="Tahoma" w:cs="Tahoma"/>
          <w:sz w:val="20"/>
          <w:szCs w:val="20"/>
          <w:lang w:val="sl-SI" w:eastAsia="sl-SI"/>
        </w:rPr>
      </w:r>
    </w:p>
    <w:p w14:paraId="09803CB1" w14:textId="77777777" w:rsidR="00B22F69" w:rsidRPr="00482124" w:rsidRDefault="00B22F69" w:rsidP="00B22F69">
      <w:pPr>
        <w:spacing w:before="0" w:beforeAutospacing="0" w:after="0" w:afterAutospacing="0"/>
        <w:ind w:left="360"/>
        <w:rPr>
          <w:rFonts w:ascii="Tahoma" w:eastAsia="Times New Roman" w:hAnsi="Tahoma" w:cs="Tahoma"/>
          <w:sz w:val="20"/>
          <w:szCs w:val="20"/>
          <w:lang w:val="sl-SI" w:eastAsia="sl-SI"/>
        </w:rPr>
      </w:pPr>
      <w:r>
        <w:rPr>
          <w:rFonts w:ascii="Tahoma" w:eastAsia="Times New Roman" w:hAnsi="Tahoma" w:cs="Tahoma"/>
          <w:sz w:val="20"/>
          <w:szCs w:val="20"/>
          <w:lang w:val="sl-SI" w:eastAsia="sl-SI"/>
        </w:rPr>
        <w:t>B:  2.970,00 EUR – plačilo v dveh obrokih po 1.485,00 EUR (akontacija 399,88 EUR do 2. 12. 2026, ki se odšteje pri prvem obroku; prvi obrok je potrebno poravnati do 5. januarja 2027, drugi obrok pa do 5. maja 2027; sklene se dogovor o izobraževanju in plačilu)</w:t>
      </w:r>
      <w:r w:rsidRPr="00482124">
        <w:rPr>
          <w:rFonts w:ascii="Tahoma" w:eastAsia="Times New Roman" w:hAnsi="Tahoma" w:cs="Tahoma"/>
          <w:sz w:val="20"/>
          <w:szCs w:val="20"/>
          <w:lang w:val="sl-SI" w:eastAsia="sl-SI"/>
        </w:rPr>
      </w:r>
      <w:r>
        <w:rPr>
          <w:rFonts w:ascii="Tahoma" w:eastAsia="Times New Roman" w:hAnsi="Tahoma" w:cs="Tahoma"/>
          <w:sz w:val="20"/>
          <w:szCs w:val="20"/>
          <w:lang w:val="sl-SI" w:eastAsia="sl-SI"/>
        </w:rPr>
      </w:r>
      <w:r w:rsidRPr="00482124">
        <w:rPr>
          <w:rFonts w:ascii="Tahoma" w:eastAsia="Times New Roman" w:hAnsi="Tahoma" w:cs="Tahoma"/>
          <w:sz w:val="20"/>
          <w:szCs w:val="20"/>
          <w:lang w:val="sl-SI" w:eastAsia="sl-SI"/>
        </w:rPr>
      </w:r>
      <w:r>
        <w:rPr>
          <w:rFonts w:ascii="Tahoma" w:eastAsia="Times New Roman" w:hAnsi="Tahoma" w:cs="Tahoma"/>
          <w:sz w:val="20"/>
          <w:szCs w:val="20"/>
          <w:lang w:val="sl-SI" w:eastAsia="sl-SI"/>
        </w:rPr>
      </w:r>
      <w:r w:rsidRPr="00482124">
        <w:rPr>
          <w:rFonts w:ascii="Tahoma" w:eastAsia="Times New Roman" w:hAnsi="Tahoma" w:cs="Tahoma"/>
          <w:sz w:val="20"/>
          <w:szCs w:val="20"/>
          <w:lang w:val="sl-SI" w:eastAsia="sl-SI"/>
        </w:rPr>
      </w:r>
      <w:r>
        <w:rPr>
          <w:rFonts w:ascii="Tahoma" w:eastAsia="Times New Roman" w:hAnsi="Tahoma" w:cs="Tahoma"/>
          <w:sz w:val="20"/>
          <w:szCs w:val="20"/>
          <w:lang w:val="sl-SI" w:eastAsia="sl-SI"/>
        </w:rPr>
      </w:r>
      <w:r w:rsidRPr="00482124">
        <w:rPr>
          <w:rFonts w:ascii="Tahoma" w:eastAsia="Times New Roman" w:hAnsi="Tahoma" w:cs="Tahoma"/>
          <w:sz w:val="20"/>
          <w:szCs w:val="20"/>
          <w:lang w:val="sl-SI" w:eastAsia="sl-SI"/>
        </w:rPr>
      </w:r>
      <w:r>
        <w:rPr>
          <w:rFonts w:ascii="Tahoma" w:eastAsia="Times New Roman" w:hAnsi="Tahoma" w:cs="Tahoma"/>
          <w:sz w:val="20"/>
          <w:szCs w:val="20"/>
          <w:lang w:val="sl-SI" w:eastAsia="sl-SI"/>
        </w:rPr>
      </w:r>
      <w:r w:rsidRPr="00482124">
        <w:rPr>
          <w:rFonts w:ascii="Tahoma" w:eastAsia="Times New Roman" w:hAnsi="Tahoma" w:cs="Tahoma"/>
          <w:sz w:val="20"/>
          <w:szCs w:val="20"/>
          <w:lang w:val="sl-SI" w:eastAsia="sl-SI"/>
        </w:rPr>
      </w:r>
      <w:r>
        <w:rPr>
          <w:rFonts w:ascii="Tahoma" w:eastAsia="Times New Roman" w:hAnsi="Tahoma" w:cs="Tahoma"/>
          <w:sz w:val="20"/>
          <w:szCs w:val="20"/>
          <w:lang w:val="sl-SI" w:eastAsia="sl-SI"/>
        </w:rPr>
      </w:r>
      <w:r w:rsidRPr="00482124">
        <w:rPr>
          <w:rFonts w:ascii="Tahoma" w:eastAsia="Times New Roman" w:hAnsi="Tahoma" w:cs="Tahoma"/>
          <w:sz w:val="20"/>
          <w:szCs w:val="20"/>
          <w:lang w:val="sl-SI" w:eastAsia="sl-SI"/>
        </w:rPr>
      </w:r>
      <w:r>
        <w:rPr>
          <w:rFonts w:ascii="Tahoma" w:eastAsia="Times New Roman" w:hAnsi="Tahoma" w:cs="Tahoma"/>
          <w:sz w:val="20"/>
          <w:szCs w:val="20"/>
          <w:lang w:val="sl-SI" w:eastAsia="sl-SI"/>
        </w:rPr>
      </w:r>
      <w:r w:rsidRPr="00482124">
        <w:rPr>
          <w:rFonts w:ascii="Tahoma" w:eastAsia="Times New Roman" w:hAnsi="Tahoma" w:cs="Tahoma"/>
          <w:sz w:val="20"/>
          <w:szCs w:val="20"/>
          <w:lang w:val="sl-SI" w:eastAsia="sl-SI"/>
        </w:rPr>
      </w:r>
      <w:r>
        <w:rPr>
          <w:rFonts w:ascii="Tahoma" w:eastAsia="Times New Roman" w:hAnsi="Tahoma" w:cs="Tahoma"/>
          <w:sz w:val="20"/>
          <w:szCs w:val="20"/>
          <w:lang w:val="sl-SI" w:eastAsia="sl-SI"/>
        </w:rPr>
      </w:r>
      <w:r w:rsidRPr="00482124">
        <w:rPr>
          <w:rFonts w:ascii="Tahoma" w:eastAsia="Times New Roman" w:hAnsi="Tahoma" w:cs="Tahoma"/>
          <w:sz w:val="20"/>
          <w:szCs w:val="20"/>
          <w:lang w:val="sl-SI" w:eastAsia="sl-SI"/>
        </w:rPr>
      </w:r>
    </w:p>
    <w:p w14:paraId="17A502DB" w14:textId="77777777" w:rsidR="00B22F69" w:rsidRPr="00482124" w:rsidRDefault="00B22F69" w:rsidP="00B22F69">
      <w:pPr>
        <w:spacing w:before="0" w:beforeAutospacing="0" w:after="0" w:afterAutospacing="0"/>
        <w:ind w:left="360"/>
        <w:rPr>
          <w:rFonts w:ascii="Tahoma" w:eastAsia="Times New Roman" w:hAnsi="Tahoma" w:cs="Tahoma"/>
          <w:sz w:val="20"/>
          <w:szCs w:val="20"/>
          <w:lang w:val="sl-SI" w:eastAsia="sl-SI"/>
        </w:rPr>
      </w:pPr>
      <w:r>
        <w:rPr>
          <w:rFonts w:ascii="Tahoma" w:eastAsia="Times New Roman" w:hAnsi="Tahoma" w:cs="Tahoma"/>
          <w:sz w:val="20"/>
          <w:szCs w:val="20"/>
          <w:lang w:val="sl-SI" w:eastAsia="sl-SI"/>
        </w:rPr>
        <w:t>C: 2.998,00 EUR – plačilo v 5 obrokih po 599,60 EUR (akontacija 399,88 EUR do 2. 12. 2026, ki se odšteje od prvega obroka, ki ga je potrebno poravnati do 20. januarja 2027; ostale obroke je potrebno poravnati 1 dan pred pričetkom posameznega modula; sklene se dogovor o izobraževanju in plačilu)</w:t>
      </w:r>
      <w:r w:rsidRPr="00482124">
        <w:rPr>
          <w:rFonts w:ascii="Tahoma" w:eastAsia="Times New Roman" w:hAnsi="Tahoma" w:cs="Tahoma"/>
          <w:sz w:val="20"/>
          <w:szCs w:val="20"/>
          <w:lang w:val="sl-SI" w:eastAsia="sl-SI"/>
        </w:rPr>
      </w:r>
      <w:r>
        <w:rPr>
          <w:rFonts w:ascii="Tahoma" w:eastAsia="Times New Roman" w:hAnsi="Tahoma" w:cs="Tahoma"/>
          <w:sz w:val="20"/>
          <w:szCs w:val="20"/>
          <w:lang w:val="sl-SI" w:eastAsia="sl-SI"/>
        </w:rPr>
      </w:r>
      <w:r w:rsidRPr="00482124">
        <w:rPr>
          <w:rFonts w:ascii="Tahoma" w:eastAsia="Times New Roman" w:hAnsi="Tahoma" w:cs="Tahoma"/>
          <w:sz w:val="20"/>
          <w:szCs w:val="20"/>
          <w:lang w:val="sl-SI" w:eastAsia="sl-SI"/>
        </w:rPr>
      </w:r>
      <w:r>
        <w:rPr>
          <w:rFonts w:ascii="Tahoma" w:eastAsia="Times New Roman" w:hAnsi="Tahoma" w:cs="Tahoma"/>
          <w:sz w:val="20"/>
          <w:szCs w:val="20"/>
          <w:lang w:val="sl-SI" w:eastAsia="sl-SI"/>
        </w:rPr>
      </w:r>
      <w:r w:rsidRPr="00482124">
        <w:rPr>
          <w:rFonts w:ascii="Tahoma" w:eastAsia="Times New Roman" w:hAnsi="Tahoma" w:cs="Tahoma"/>
          <w:sz w:val="20"/>
          <w:szCs w:val="20"/>
          <w:lang w:val="sl-SI" w:eastAsia="sl-SI"/>
        </w:rPr>
      </w:r>
      <w:r>
        <w:rPr>
          <w:rFonts w:ascii="Tahoma" w:eastAsia="Times New Roman" w:hAnsi="Tahoma" w:cs="Tahoma"/>
          <w:sz w:val="20"/>
          <w:szCs w:val="20"/>
          <w:lang w:val="sl-SI" w:eastAsia="sl-SI"/>
        </w:rPr>
      </w:r>
      <w:r w:rsidRPr="00482124">
        <w:rPr>
          <w:rFonts w:ascii="Tahoma" w:eastAsia="Times New Roman" w:hAnsi="Tahoma" w:cs="Tahoma"/>
          <w:sz w:val="20"/>
          <w:szCs w:val="20"/>
          <w:lang w:val="sl-SI" w:eastAsia="sl-SI"/>
        </w:rPr>
      </w:r>
      <w:r>
        <w:rPr>
          <w:rFonts w:ascii="Tahoma" w:eastAsia="Times New Roman" w:hAnsi="Tahoma" w:cs="Tahoma"/>
          <w:sz w:val="20"/>
          <w:szCs w:val="20"/>
          <w:lang w:val="sl-SI" w:eastAsia="sl-SI"/>
        </w:rPr>
      </w:r>
      <w:r w:rsidRPr="00482124">
        <w:rPr>
          <w:rFonts w:ascii="Tahoma" w:eastAsia="Times New Roman" w:hAnsi="Tahoma" w:cs="Tahoma"/>
          <w:sz w:val="20"/>
          <w:szCs w:val="20"/>
          <w:lang w:val="sl-SI" w:eastAsia="sl-SI"/>
        </w:rPr>
      </w:r>
      <w:r>
        <w:rPr>
          <w:rFonts w:ascii="Tahoma" w:eastAsia="Times New Roman" w:hAnsi="Tahoma" w:cs="Tahoma"/>
          <w:sz w:val="20"/>
          <w:szCs w:val="20"/>
          <w:lang w:val="sl-SI" w:eastAsia="sl-SI"/>
        </w:rPr>
      </w:r>
      <w:r w:rsidRPr="00482124">
        <w:rPr>
          <w:rFonts w:ascii="Tahoma" w:eastAsia="Times New Roman" w:hAnsi="Tahoma" w:cs="Tahoma"/>
          <w:sz w:val="20"/>
          <w:szCs w:val="20"/>
          <w:lang w:val="sl-SI" w:eastAsia="sl-SI"/>
        </w:rPr>
      </w:r>
    </w:p>
    <w:p w14:paraId="306B5A03" w14:textId="182AD891" w:rsidR="00B22F69" w:rsidRPr="00482124" w:rsidRDefault="00B22F69" w:rsidP="00B22F69">
      <w:pPr>
        <w:spacing w:before="0" w:beforeAutospacing="0" w:after="0" w:afterAutospacing="0"/>
        <w:ind w:left="360"/>
        <w:rPr>
          <w:rFonts w:ascii="Tahoma" w:eastAsia="Times New Roman" w:hAnsi="Tahoma" w:cs="Tahoma"/>
          <w:sz w:val="20"/>
          <w:szCs w:val="20"/>
          <w:lang w:val="sl-SI" w:eastAsia="sl-SI"/>
        </w:rPr>
      </w:pPr>
      <w:r>
        <w:rPr>
          <w:rFonts w:ascii="Tahoma" w:eastAsia="Times New Roman" w:hAnsi="Tahoma" w:cs="Tahoma"/>
          <w:sz w:val="20"/>
          <w:szCs w:val="20"/>
          <w:lang w:val="sl-SI" w:eastAsia="sl-SI"/>
        </w:rPr>
        <w:t>D: 3.199,00 EUR – plačilo v 8 obrokih po 399,88 EUR (akontacija 399,88 EUR do 2. 12. 2026, ki šteje za prvi obrok. Ostale posamezne obroke je potrebno poravnati mesečno v skladu s sklenjenim dogovorom o izobraževanju in plačilu).</w:t>
      </w:r>
      <w:r w:rsidRPr="00482124">
        <w:rPr>
          <w:rFonts w:ascii="Tahoma" w:eastAsia="Times New Roman" w:hAnsi="Tahoma" w:cs="Tahoma"/>
          <w:sz w:val="20"/>
          <w:szCs w:val="20"/>
          <w:lang w:val="sl-SI" w:eastAsia="sl-SI"/>
        </w:rPr>
      </w:r>
      <w:r>
        <w:rPr>
          <w:rFonts w:ascii="Tahoma" w:eastAsia="Times New Roman" w:hAnsi="Tahoma" w:cs="Tahoma"/>
          <w:sz w:val="20"/>
          <w:szCs w:val="20"/>
          <w:lang w:val="sl-SI" w:eastAsia="sl-SI"/>
        </w:rPr>
      </w:r>
      <w:r w:rsidR="003D2DEE">
        <w:rPr>
          <w:rFonts w:ascii="Tahoma" w:eastAsia="Times New Roman" w:hAnsi="Tahoma" w:cs="Tahoma"/>
          <w:sz w:val="20"/>
          <w:szCs w:val="20"/>
          <w:lang w:val="sl-SI" w:eastAsia="sl-SI"/>
        </w:rPr>
      </w:r>
      <w:r w:rsidRPr="00482124">
        <w:rPr>
          <w:rFonts w:ascii="Tahoma" w:eastAsia="Times New Roman" w:hAnsi="Tahoma" w:cs="Tahoma"/>
          <w:sz w:val="20"/>
          <w:szCs w:val="20"/>
          <w:lang w:val="sl-SI" w:eastAsia="sl-SI"/>
        </w:rPr>
      </w:r>
      <w:r>
        <w:rPr>
          <w:rFonts w:ascii="Tahoma" w:eastAsia="Times New Roman" w:hAnsi="Tahoma" w:cs="Tahoma"/>
          <w:sz w:val="20"/>
          <w:szCs w:val="20"/>
          <w:lang w:val="sl-SI" w:eastAsia="sl-SI"/>
        </w:rPr>
      </w:r>
      <w:r w:rsidRPr="00482124">
        <w:rPr>
          <w:rFonts w:ascii="Tahoma" w:eastAsia="Times New Roman" w:hAnsi="Tahoma" w:cs="Tahoma"/>
          <w:sz w:val="20"/>
          <w:szCs w:val="20"/>
          <w:lang w:val="sl-SI" w:eastAsia="sl-SI"/>
        </w:rPr>
      </w:r>
      <w:r>
        <w:rPr>
          <w:rFonts w:ascii="Tahoma" w:eastAsia="Times New Roman" w:hAnsi="Tahoma" w:cs="Tahoma"/>
          <w:sz w:val="20"/>
          <w:szCs w:val="20"/>
          <w:lang w:val="sl-SI" w:eastAsia="sl-SI"/>
        </w:rPr>
      </w:r>
      <w:r w:rsidRPr="00482124">
        <w:rPr>
          <w:rFonts w:ascii="Tahoma" w:eastAsia="Times New Roman" w:hAnsi="Tahoma" w:cs="Tahoma"/>
          <w:sz w:val="20"/>
          <w:szCs w:val="20"/>
          <w:lang w:val="sl-SI" w:eastAsia="sl-SI"/>
        </w:rPr>
      </w:r>
      <w:r>
        <w:rPr>
          <w:rFonts w:ascii="Tahoma" w:eastAsia="Times New Roman" w:hAnsi="Tahoma" w:cs="Tahoma"/>
          <w:sz w:val="20"/>
          <w:szCs w:val="20"/>
          <w:lang w:val="sl-SI" w:eastAsia="sl-SI"/>
        </w:rPr>
      </w:r>
      <w:r w:rsidRPr="00482124">
        <w:rPr>
          <w:rFonts w:ascii="Tahoma" w:eastAsia="Times New Roman" w:hAnsi="Tahoma" w:cs="Tahoma"/>
          <w:sz w:val="20"/>
          <w:szCs w:val="20"/>
          <w:lang w:val="sl-SI" w:eastAsia="sl-SI"/>
        </w:rPr>
      </w:r>
    </w:p>
    <w:p w14:paraId="2168DF63" w14:textId="77777777" w:rsidR="00B22F69" w:rsidRPr="00E46947" w:rsidRDefault="00B22F69" w:rsidP="00B22F69">
      <w:pPr>
        <w:pStyle w:val="Odstavekseznama"/>
        <w:spacing w:before="0" w:beforeAutospacing="0" w:after="0" w:afterAutospacing="0" w:line="276" w:lineRule="auto"/>
        <w:ind w:left="360"/>
        <w:rPr>
          <w:rFonts w:ascii="Tahoma" w:eastAsia="Times New Roman" w:hAnsi="Tahoma" w:cs="Tahoma"/>
          <w:lang w:val="sl-SI" w:eastAsia="sl-SI"/>
        </w:rPr>
      </w:pPr>
      <w:r w:rsidRPr="0001558A">
        <w:rPr>
          <w:rFonts w:ascii="Tahoma" w:eastAsia="Times New Roman" w:hAnsi="Tahoma" w:cs="Tahoma"/>
          <w:lang w:val="sl-SI" w:eastAsia="sl-SI"/>
        </w:rPr>
        <w:t>DDV ni vključen v ceno, nismo zavezanci za DDV.</w:t>
      </w:r>
    </w:p>
    <w:p w14:paraId="4F4E9894" w14:textId="77777777" w:rsidR="00B22F69" w:rsidRDefault="00B22F69" w:rsidP="00B22F69">
      <w:pPr>
        <w:spacing w:before="0" w:beforeAutospacing="0" w:after="0" w:afterAutospacing="0"/>
        <w:ind w:left="360"/>
        <w:rPr>
          <w:rFonts w:ascii="Tahoma" w:eastAsia="Times New Roman" w:hAnsi="Tahoma" w:cs="Tahoma"/>
          <w:b/>
          <w:bCs/>
          <w:sz w:val="20"/>
          <w:szCs w:val="20"/>
          <w:lang w:val="sl-SI" w:eastAsia="sl-SI"/>
        </w:rPr>
      </w:pPr>
      <w:r w:rsidRPr="000D24CC">
        <w:rPr>
          <w:rFonts w:ascii="Tahoma" w:eastAsia="Times New Roman" w:hAnsi="Tahoma" w:cs="Tahoma"/>
          <w:b/>
          <w:bCs/>
          <w:sz w:val="20"/>
          <w:szCs w:val="20"/>
          <w:lang w:val="sl-SI" w:eastAsia="sl-SI"/>
        </w:rPr>
        <w:t>Na zgornje cene je za zgodnje prijave do 3. 11. 2026 5 % popusta.</w:t>
      </w:r>
      <w:r>
        <w:rPr>
          <w:rFonts w:ascii="Tahoma" w:eastAsia="Times New Roman" w:hAnsi="Tahoma" w:cs="Tahoma"/>
          <w:b/>
          <w:bCs/>
          <w:sz w:val="20"/>
          <w:szCs w:val="20"/>
          <w:lang w:val="sl-SI" w:eastAsia="sl-SI"/>
        </w:rPr>
      </w:r>
      <w:r w:rsidRPr="000D24CC">
        <w:rPr>
          <w:rFonts w:ascii="Tahoma" w:eastAsia="Times New Roman" w:hAnsi="Tahoma" w:cs="Tahoma"/>
          <w:b/>
          <w:bCs/>
          <w:sz w:val="20"/>
          <w:szCs w:val="20"/>
          <w:lang w:val="sl-SI" w:eastAsia="sl-SI"/>
        </w:rPr>
      </w:r>
      <w:r>
        <w:rPr>
          <w:rFonts w:ascii="Tahoma" w:eastAsia="Times New Roman" w:hAnsi="Tahoma" w:cs="Tahoma"/>
          <w:b/>
          <w:bCs/>
          <w:sz w:val="20"/>
          <w:szCs w:val="20"/>
          <w:lang w:val="sl-SI" w:eastAsia="sl-SI"/>
        </w:rPr>
      </w:r>
      <w:r w:rsidRPr="000D24CC">
        <w:rPr>
          <w:rFonts w:ascii="Tahoma" w:eastAsia="Times New Roman" w:hAnsi="Tahoma" w:cs="Tahoma"/>
          <w:b/>
          <w:bCs/>
          <w:sz w:val="20"/>
          <w:szCs w:val="20"/>
          <w:lang w:val="sl-SI" w:eastAsia="sl-SI"/>
        </w:rPr>
      </w:r>
      <w:r>
        <w:rPr>
          <w:rFonts w:ascii="Tahoma" w:eastAsia="Times New Roman" w:hAnsi="Tahoma" w:cs="Tahoma"/>
          <w:b/>
          <w:bCs/>
          <w:sz w:val="20"/>
          <w:szCs w:val="20"/>
          <w:lang w:val="sl-SI" w:eastAsia="sl-SI"/>
        </w:rPr>
      </w:r>
      <w:r w:rsidRPr="000D24CC">
        <w:rPr>
          <w:rFonts w:ascii="Tahoma" w:eastAsia="Times New Roman" w:hAnsi="Tahoma" w:cs="Tahoma"/>
          <w:b/>
          <w:bCs/>
          <w:sz w:val="20"/>
          <w:szCs w:val="20"/>
          <w:lang w:val="sl-SI" w:eastAsia="sl-SI"/>
        </w:rPr>
      </w:r>
    </w:p>
    <w:p w14:paraId="154047C6" w14:textId="3EC2EBFF" w:rsidR="00B22F69" w:rsidRDefault="00B22F69" w:rsidP="00B22F69">
      <w:pPr>
        <w:spacing w:before="0" w:beforeAutospacing="0" w:after="0" w:afterAutospacing="0"/>
        <w:ind w:left="360"/>
        <w:rPr>
          <w:rFonts w:ascii="Tahoma" w:eastAsia="Times New Roman" w:hAnsi="Tahoma" w:cs="Tahoma"/>
          <w:b/>
          <w:bCs/>
          <w:sz w:val="20"/>
          <w:szCs w:val="20"/>
          <w:lang w:val="sl-SI" w:eastAsia="sl-SI"/>
        </w:rPr>
      </w:pPr>
      <w:r>
        <w:rPr>
          <w:rFonts w:ascii="Tahoma" w:eastAsia="Times New Roman" w:hAnsi="Tahoma" w:cs="Tahoma"/>
          <w:b/>
          <w:bCs/>
          <w:sz w:val="20"/>
          <w:szCs w:val="20"/>
          <w:lang w:val="sl-SI" w:eastAsia="sl-SI"/>
        </w:rPr>
        <w:t>V koliko se iz enega podjetja prijavita 2 ali več udeležencev</w:t>
      </w:r>
      <w:r w:rsidR="003D2DEE">
        <w:rPr>
          <w:rFonts w:ascii="Tahoma" w:eastAsia="Times New Roman" w:hAnsi="Tahoma" w:cs="Tahoma"/>
          <w:b/>
          <w:bCs/>
          <w:sz w:val="20"/>
          <w:szCs w:val="20"/>
          <w:lang w:val="sl-SI" w:eastAsia="sl-SI"/>
        </w:rPr>
        <w:t>,</w:t>
      </w:r>
      <w:r>
        <w:rPr>
          <w:rFonts w:ascii="Tahoma" w:eastAsia="Times New Roman" w:hAnsi="Tahoma" w:cs="Tahoma"/>
          <w:b/>
          <w:bCs/>
          <w:sz w:val="20"/>
          <w:szCs w:val="20"/>
          <w:lang w:val="sl-SI" w:eastAsia="sl-SI"/>
        </w:rPr>
        <w:t xml:space="preserve"> se za vsakega naslednjega upošteva 15</w:t>
      </w:r>
      <w:r w:rsidRPr="000D24CC">
        <w:rPr>
          <w:rFonts w:ascii="Tahoma" w:eastAsia="Times New Roman" w:hAnsi="Tahoma" w:cs="Tahoma"/>
          <w:b/>
          <w:bCs/>
          <w:sz w:val="20"/>
          <w:szCs w:val="20"/>
          <w:lang w:val="sl-SI" w:eastAsia="sl-SI"/>
        </w:rPr>
        <w:t>% popusta.</w:t>
      </w:r>
    </w:p>
    <w:p w14:paraId="316E1068" w14:textId="77777777" w:rsidR="00781784" w:rsidRDefault="00781784" w:rsidP="00781784">
      <w:pPr>
        <w:spacing w:before="0" w:beforeAutospacing="0" w:after="0" w:afterAutospacing="0"/>
        <w:ind w:left="360"/>
        <w:rPr>
          <w:rFonts w:ascii="Tahoma" w:eastAsia="Times New Roman" w:hAnsi="Tahoma" w:cs="Tahoma"/>
          <w:lang w:val="sl-SI" w:eastAsia="sl-SI"/>
        </w:rPr>
      </w:pPr>
    </w:p>
    <w:p w14:paraId="7D6F08DC" w14:textId="59EE98F0" w:rsidR="00781784" w:rsidRPr="00781784" w:rsidRDefault="00781784" w:rsidP="00781784">
      <w:pPr>
        <w:spacing w:before="0" w:beforeAutospacing="0" w:after="0" w:afterAutospacing="0"/>
        <w:ind w:left="360"/>
        <w:rPr>
          <w:rFonts w:ascii="Tahoma" w:eastAsia="Times New Roman" w:hAnsi="Tahoma" w:cs="Tahoma"/>
          <w:lang w:val="sl-SI" w:eastAsia="sl-SI"/>
        </w:rPr>
      </w:pPr>
      <w:r w:rsidRPr="00781784">
        <w:rPr>
          <w:rFonts w:ascii="Tahoma" w:eastAsia="Times New Roman" w:hAnsi="Tahoma" w:cs="Tahoma"/>
          <w:lang w:val="sl-SI" w:eastAsia="sl-SI"/>
        </w:rPr>
        <w:t>Šolnina izobraževanja vključuje:</w:t>
      </w:r>
    </w:p>
    <w:p w14:paraId="27B3D569" w14:textId="77777777" w:rsidR="00781784" w:rsidRPr="00781784" w:rsidRDefault="00781784" w:rsidP="00781784">
      <w:pPr>
        <w:pStyle w:val="Odstavekseznama"/>
        <w:numPr>
          <w:ilvl w:val="0"/>
          <w:numId w:val="10"/>
        </w:numPr>
        <w:spacing w:before="0" w:beforeAutospacing="0" w:after="0" w:afterAutospacing="0"/>
        <w:rPr>
          <w:rFonts w:ascii="Tahoma" w:eastAsia="Times New Roman" w:hAnsi="Tahoma" w:cs="Tahoma"/>
          <w:lang w:val="sl-SI" w:eastAsia="sl-SI"/>
        </w:rPr>
      </w:pPr>
      <w:r w:rsidRPr="00781784">
        <w:rPr>
          <w:rFonts w:ascii="Tahoma" w:eastAsia="Times New Roman" w:hAnsi="Tahoma" w:cs="Tahoma"/>
          <w:lang w:val="sl-SI" w:eastAsia="sl-SI"/>
        </w:rPr>
        <w:t>20 izobraževalnih dni:</w:t>
      </w:r>
    </w:p>
    <w:p w14:paraId="390EEFCB" w14:textId="77777777" w:rsidR="00781784" w:rsidRPr="00781784" w:rsidRDefault="00781784" w:rsidP="00781784">
      <w:pPr>
        <w:pStyle w:val="Odstavekseznama"/>
        <w:numPr>
          <w:ilvl w:val="0"/>
          <w:numId w:val="10"/>
        </w:numPr>
        <w:spacing w:before="0" w:beforeAutospacing="0" w:after="0" w:afterAutospacing="0"/>
        <w:rPr>
          <w:rFonts w:ascii="Tahoma" w:eastAsia="Times New Roman" w:hAnsi="Tahoma" w:cs="Tahoma"/>
          <w:lang w:val="sl-SI" w:eastAsia="sl-SI"/>
        </w:rPr>
      </w:pPr>
      <w:r w:rsidRPr="00781784">
        <w:rPr>
          <w:rFonts w:ascii="Tahoma" w:eastAsia="Times New Roman" w:hAnsi="Tahoma" w:cs="Tahoma"/>
          <w:lang w:val="sl-SI" w:eastAsia="sl-SI"/>
        </w:rPr>
        <w:t>15-dnevni izobraževalni sklop,</w:t>
      </w:r>
    </w:p>
    <w:p w14:paraId="0D11FFA3" w14:textId="77777777" w:rsidR="00781784" w:rsidRPr="00781784" w:rsidRDefault="00781784" w:rsidP="00781784">
      <w:pPr>
        <w:pStyle w:val="Odstavekseznama"/>
        <w:numPr>
          <w:ilvl w:val="0"/>
          <w:numId w:val="10"/>
        </w:numPr>
        <w:spacing w:before="0" w:beforeAutospacing="0" w:after="0" w:afterAutospacing="0"/>
        <w:rPr>
          <w:rFonts w:ascii="Tahoma" w:eastAsia="Times New Roman" w:hAnsi="Tahoma" w:cs="Tahoma"/>
          <w:lang w:val="sl-SI" w:eastAsia="sl-SI"/>
        </w:rPr>
      </w:pPr>
      <w:r>
        <w:t>do 10 x dodatnih vaj po 4 ure za praktično delo,</w:t>
      </w:r>
    </w:p>
    <w:p w14:paraId="0688CF3C" w14:textId="77777777" w:rsidR="00781784" w:rsidRPr="00781784" w:rsidRDefault="00781784" w:rsidP="00781784">
      <w:pPr>
        <w:pStyle w:val="Odstavekseznama"/>
        <w:numPr>
          <w:ilvl w:val="0"/>
          <w:numId w:val="10"/>
        </w:numPr>
        <w:spacing w:before="0" w:beforeAutospacing="0" w:after="0" w:afterAutospacing="0"/>
        <w:rPr>
          <w:rFonts w:ascii="Tahoma" w:eastAsia="Times New Roman" w:hAnsi="Tahoma" w:cs="Tahoma"/>
          <w:lang w:val="sl-SI" w:eastAsia="sl-SI"/>
        </w:rPr>
      </w:pPr>
      <w:r w:rsidRPr="00781784">
        <w:rPr>
          <w:rFonts w:ascii="Tahoma" w:eastAsia="Times New Roman" w:hAnsi="Tahoma" w:cs="Tahoma"/>
          <w:lang w:val="sl-SI" w:eastAsia="sl-SI"/>
        </w:rPr>
        <w:t>neomejena udeležba na delavnicah družinskih in organizacijskih postavitev v času trajanja izobraževanja brez osebne postavitve in 50 % popusta na udeležbo s postavitvijo,</w:t>
      </w:r>
    </w:p>
    <w:p w14:paraId="4982DB0E" w14:textId="77777777" w:rsidR="00781784" w:rsidRPr="00781784" w:rsidRDefault="00781784" w:rsidP="00781784">
      <w:pPr>
        <w:pStyle w:val="Odstavekseznama"/>
        <w:numPr>
          <w:ilvl w:val="0"/>
          <w:numId w:val="10"/>
        </w:numPr>
        <w:spacing w:before="0" w:beforeAutospacing="0" w:after="0" w:afterAutospacing="0"/>
        <w:rPr>
          <w:rFonts w:ascii="Tahoma" w:eastAsia="Times New Roman" w:hAnsi="Tahoma" w:cs="Tahoma"/>
          <w:lang w:val="sl-SI" w:eastAsia="sl-SI"/>
        </w:rPr>
      </w:pPr>
      <w:r w:rsidRPr="00781784">
        <w:rPr>
          <w:rFonts w:ascii="Tahoma" w:eastAsia="Times New Roman" w:hAnsi="Tahoma" w:cs="Tahoma"/>
          <w:lang w:val="sl-SI" w:eastAsia="sl-SI"/>
        </w:rPr>
        <w:t xml:space="preserve">izpiti in internetni </w:t>
      </w:r>
      <w:proofErr w:type="spellStart"/>
      <w:r w:rsidRPr="00781784">
        <w:rPr>
          <w:rFonts w:ascii="Tahoma" w:eastAsia="Times New Roman" w:hAnsi="Tahoma" w:cs="Tahoma"/>
          <w:lang w:val="sl-SI" w:eastAsia="sl-SI"/>
        </w:rPr>
        <w:t>coaching</w:t>
      </w:r>
      <w:proofErr w:type="spellEnd"/>
      <w:r w:rsidRPr="00781784">
        <w:rPr>
          <w:rFonts w:ascii="Tahoma" w:eastAsia="Times New Roman" w:hAnsi="Tahoma" w:cs="Tahoma"/>
          <w:lang w:val="sl-SI" w:eastAsia="sl-SI"/>
        </w:rPr>
        <w:t>, seminarsko gradivo, certifikat o opravljenem izobraževanju</w:t>
      </w:r>
    </w:p>
    <w:p w14:paraId="3C1A9302" w14:textId="77777777" w:rsidR="00781784" w:rsidRPr="00781784" w:rsidRDefault="00781784" w:rsidP="00781784">
      <w:pPr>
        <w:pStyle w:val="Odstavekseznama"/>
        <w:numPr>
          <w:ilvl w:val="0"/>
          <w:numId w:val="10"/>
        </w:numPr>
        <w:spacing w:before="0" w:beforeAutospacing="0" w:after="0" w:afterAutospacing="0"/>
        <w:rPr>
          <w:rFonts w:ascii="Tahoma" w:eastAsia="Times New Roman" w:hAnsi="Tahoma" w:cs="Tahoma"/>
          <w:lang w:val="sl-SI" w:eastAsia="sl-SI"/>
        </w:rPr>
      </w:pPr>
      <w:r w:rsidRPr="00781784">
        <w:rPr>
          <w:rFonts w:ascii="Tahoma" w:eastAsia="Times New Roman" w:hAnsi="Tahoma" w:cs="Tahoma"/>
          <w:lang w:val="sl-SI" w:eastAsia="sl-SI"/>
        </w:rPr>
        <w:t>prigrizke in napitke med odmori.</w:t>
      </w:r>
    </w:p>
    <w:p w14:paraId="62869548" w14:textId="77777777" w:rsidR="00781784" w:rsidRPr="00781784" w:rsidRDefault="00781784" w:rsidP="00781784">
      <w:pPr>
        <w:spacing w:before="0" w:beforeAutospacing="0" w:after="0" w:afterAutospacing="0"/>
        <w:ind w:left="360"/>
        <w:rPr>
          <w:rFonts w:ascii="Tahoma" w:eastAsia="Times New Roman" w:hAnsi="Tahoma" w:cs="Tahoma"/>
          <w:lang w:val="sl-SI" w:eastAsia="sl-SI"/>
        </w:rPr>
      </w:pPr>
      <w:r w:rsidRPr="00781784">
        <w:rPr>
          <w:rFonts w:ascii="Tahoma" w:eastAsia="Times New Roman" w:hAnsi="Tahoma" w:cs="Tahoma"/>
          <w:lang w:val="sl-SI" w:eastAsia="sl-SI"/>
        </w:rPr>
        <w:t xml:space="preserve"> </w:t>
      </w:r>
    </w:p>
    <w:p w14:paraId="6019D807" w14:textId="77777777" w:rsidR="00781784" w:rsidRPr="00781784" w:rsidRDefault="00781784" w:rsidP="00781784">
      <w:pPr>
        <w:spacing w:before="0" w:beforeAutospacing="0" w:after="0" w:afterAutospacing="0"/>
        <w:ind w:left="360"/>
        <w:rPr>
          <w:rFonts w:ascii="Tahoma" w:eastAsia="Times New Roman" w:hAnsi="Tahoma" w:cs="Tahoma"/>
          <w:lang w:val="sl-SI" w:eastAsia="sl-SI"/>
        </w:rPr>
      </w:pPr>
      <w:r w:rsidRPr="00781784">
        <w:rPr>
          <w:rFonts w:ascii="Tahoma" w:eastAsia="Times New Roman" w:hAnsi="Tahoma" w:cs="Tahoma"/>
          <w:lang w:val="sl-SI" w:eastAsia="sl-SI"/>
        </w:rPr>
        <w:t xml:space="preserve">S plačilom šolnine udeleženci postanejo tudi strokovni člani Inštituta za sistemske postavitve in jim za tekoče leto šolanja ni potrebno plačati članarine. </w:t>
      </w:r>
    </w:p>
    <w:p w14:paraId="555602F4" w14:textId="14024B1E" w:rsidR="00C55E6B" w:rsidRPr="00781784" w:rsidRDefault="00781784" w:rsidP="00C55E6B">
      <w:pPr>
        <w:spacing w:before="0" w:beforeAutospacing="0" w:after="0" w:afterAutospacing="0"/>
        <w:rPr>
          <w:rFonts w:ascii="Tahoma" w:eastAsia="Times New Roman" w:hAnsi="Tahoma" w:cs="Tahoma"/>
          <w:b/>
          <w:bCs/>
          <w:lang w:val="sl-SI" w:eastAsia="sl-SI"/>
        </w:rPr>
      </w:pPr>
      <w:r w:rsidRPr="00781784">
        <w:rPr>
          <w:rFonts w:ascii="Tahoma" w:eastAsia="Times New Roman" w:hAnsi="Tahoma" w:cs="Tahoma"/>
          <w:b/>
          <w:bCs/>
          <w:lang w:val="sl-SI" w:eastAsia="sl-SI"/>
        </w:rPr>
        <w:t>Na podlagi vaše prijave vam pošljemo račun.</w:t>
      </w:r>
    </w:p>
    <w:p w14:paraId="5AC9D7D9" w14:textId="77777777" w:rsidR="00781784" w:rsidRPr="00C17EFB" w:rsidRDefault="00781784" w:rsidP="00C55E6B">
      <w:pPr>
        <w:spacing w:before="0" w:beforeAutospacing="0" w:after="0" w:afterAutospacing="0"/>
        <w:rPr>
          <w:rFonts w:ascii="Tahoma" w:eastAsia="Times New Roman" w:hAnsi="Tahoma" w:cs="Tahoma"/>
          <w:lang w:val="sl-SI" w:eastAsia="sl-SI"/>
        </w:rPr>
      </w:pPr>
    </w:p>
    <w:p w14:paraId="5FBC2693" w14:textId="77777777" w:rsidR="003D4ECB" w:rsidRPr="00C17EFB" w:rsidRDefault="003D4ECB" w:rsidP="00C55E6B">
      <w:pPr>
        <w:spacing w:before="0" w:beforeAutospacing="0" w:after="0" w:afterAutospacing="0"/>
        <w:rPr>
          <w:rFonts w:ascii="Tahoma" w:eastAsia="Times New Roman" w:hAnsi="Tahoma" w:cs="Tahoma"/>
          <w:lang w:val="sl-SI" w:eastAsia="sl-SI"/>
        </w:rPr>
      </w:pPr>
      <w:r w:rsidRPr="00C17EFB">
        <w:rPr>
          <w:rFonts w:ascii="Tahoma" w:eastAsia="Times New Roman" w:hAnsi="Tahoma" w:cs="Tahoma"/>
          <w:b/>
          <w:lang w:val="sl-SI" w:eastAsia="sl-SI"/>
        </w:rPr>
        <w:lastRenderedPageBreak/>
        <w:t>Plačnik izobraževanja:</w:t>
      </w:r>
      <w:r w:rsidR="00C55E6B" w:rsidRPr="00C17EFB">
        <w:rPr>
          <w:rFonts w:ascii="Tahoma" w:eastAsia="Times New Roman" w:hAnsi="Tahoma" w:cs="Tahoma"/>
          <w:lang w:val="sl-SI" w:eastAsia="sl-SI"/>
        </w:rPr>
        <w:t xml:space="preserve"> ___________________________________________________________________</w:t>
      </w:r>
      <w:r w:rsidR="00C17EFB">
        <w:rPr>
          <w:rFonts w:ascii="Tahoma" w:eastAsia="Times New Roman" w:hAnsi="Tahoma" w:cs="Tahoma"/>
          <w:lang w:val="sl-SI" w:eastAsia="sl-SI"/>
        </w:rPr>
        <w:t>____________________</w:t>
      </w:r>
    </w:p>
    <w:p w14:paraId="5020D0BC" w14:textId="77777777" w:rsidR="00C55E6B" w:rsidRPr="00C17EFB" w:rsidRDefault="00C55E6B" w:rsidP="00C55E6B">
      <w:pPr>
        <w:spacing w:before="0" w:beforeAutospacing="0" w:after="0" w:afterAutospacing="0"/>
        <w:rPr>
          <w:rFonts w:ascii="Tahoma" w:eastAsia="Times New Roman" w:hAnsi="Tahoma" w:cs="Tahoma"/>
          <w:lang w:val="sl-SI" w:eastAsia="sl-SI"/>
        </w:rPr>
      </w:pPr>
    </w:p>
    <w:p w14:paraId="15F49564" w14:textId="77777777" w:rsidR="003D4ECB" w:rsidRPr="00C17EFB" w:rsidRDefault="003D4ECB" w:rsidP="00C55E6B">
      <w:pPr>
        <w:spacing w:before="0" w:beforeAutospacing="0" w:after="0" w:afterAutospacing="0"/>
        <w:rPr>
          <w:rFonts w:ascii="Tahoma" w:eastAsia="Times New Roman" w:hAnsi="Tahoma" w:cs="Tahoma"/>
          <w:lang w:val="sl-SI" w:eastAsia="sl-SI"/>
        </w:rPr>
      </w:pPr>
      <w:r w:rsidRPr="00C17EFB">
        <w:rPr>
          <w:rFonts w:ascii="Tahoma" w:eastAsia="Times New Roman" w:hAnsi="Tahoma" w:cs="Tahoma"/>
          <w:b/>
          <w:lang w:val="sl-SI" w:eastAsia="sl-SI"/>
        </w:rPr>
        <w:t>Naslov plačnika:</w:t>
      </w:r>
      <w:r w:rsidR="00C55E6B" w:rsidRPr="00C17EFB">
        <w:rPr>
          <w:rFonts w:ascii="Tahoma" w:eastAsia="Times New Roman" w:hAnsi="Tahoma" w:cs="Tahoma"/>
          <w:lang w:val="sl-SI" w:eastAsia="sl-SI"/>
        </w:rPr>
        <w:t xml:space="preserve"> ________________________________________________________________________</w:t>
      </w:r>
      <w:r w:rsidR="00C17EFB">
        <w:rPr>
          <w:rFonts w:ascii="Tahoma" w:eastAsia="Times New Roman" w:hAnsi="Tahoma" w:cs="Tahoma"/>
          <w:lang w:val="sl-SI" w:eastAsia="sl-SI"/>
        </w:rPr>
        <w:t>_______________</w:t>
      </w:r>
    </w:p>
    <w:p w14:paraId="6313CFAE" w14:textId="77777777" w:rsidR="003D4ECB" w:rsidRPr="00C17EFB" w:rsidRDefault="003D4ECB" w:rsidP="00C55E6B">
      <w:pPr>
        <w:spacing w:before="0" w:beforeAutospacing="0" w:after="0" w:afterAutospacing="0"/>
        <w:rPr>
          <w:rFonts w:ascii="Tahoma" w:eastAsia="Times New Roman" w:hAnsi="Tahoma" w:cs="Tahoma"/>
          <w:lang w:val="sl-SI" w:eastAsia="sl-SI"/>
        </w:rPr>
      </w:pPr>
    </w:p>
    <w:p w14:paraId="0A132274" w14:textId="77777777" w:rsidR="00C55E6B" w:rsidRPr="00C17EFB" w:rsidRDefault="003D4ECB" w:rsidP="00C55E6B">
      <w:pPr>
        <w:spacing w:before="0" w:beforeAutospacing="0" w:after="0" w:afterAutospacing="0"/>
        <w:rPr>
          <w:rFonts w:ascii="Tahoma" w:eastAsia="Times New Roman" w:hAnsi="Tahoma" w:cs="Tahoma"/>
          <w:lang w:val="sl-SI" w:eastAsia="sl-SI"/>
        </w:rPr>
      </w:pPr>
      <w:r w:rsidRPr="00C17EFB">
        <w:rPr>
          <w:rFonts w:ascii="Tahoma" w:eastAsia="Times New Roman" w:hAnsi="Tahoma" w:cs="Tahoma"/>
          <w:b/>
          <w:lang w:val="sl-SI" w:eastAsia="sl-SI"/>
        </w:rPr>
        <w:t>Davčna številka plačnika (če je podjetje):</w:t>
      </w:r>
      <w:r w:rsidR="00C55E6B" w:rsidRPr="00C17EFB">
        <w:rPr>
          <w:rFonts w:ascii="Tahoma" w:eastAsia="Times New Roman" w:hAnsi="Tahoma" w:cs="Tahoma"/>
          <w:lang w:val="sl-SI" w:eastAsia="sl-SI"/>
        </w:rPr>
        <w:t xml:space="preserve"> _______________________________________________</w:t>
      </w:r>
      <w:r w:rsidR="00C17EFB">
        <w:rPr>
          <w:rFonts w:ascii="Tahoma" w:eastAsia="Times New Roman" w:hAnsi="Tahoma" w:cs="Tahoma"/>
          <w:lang w:val="sl-SI" w:eastAsia="sl-SI"/>
        </w:rPr>
        <w:t>____________________________________</w:t>
      </w:r>
      <w:r w:rsidR="00C55E6B" w:rsidRPr="00C17EFB">
        <w:rPr>
          <w:rFonts w:ascii="Tahoma" w:eastAsia="Times New Roman" w:hAnsi="Tahoma" w:cs="Tahoma"/>
          <w:lang w:val="sl-SI" w:eastAsia="sl-SI"/>
        </w:rPr>
        <w:t>____</w:t>
      </w:r>
    </w:p>
    <w:p w14:paraId="1B1D6042" w14:textId="77777777" w:rsidR="00C55E6B" w:rsidRPr="00C17EFB" w:rsidRDefault="00C55E6B" w:rsidP="00C55E6B">
      <w:pPr>
        <w:spacing w:before="0" w:beforeAutospacing="0" w:after="0" w:afterAutospacing="0"/>
        <w:rPr>
          <w:rFonts w:ascii="Tahoma" w:eastAsia="Times New Roman" w:hAnsi="Tahoma" w:cs="Tahoma"/>
          <w:lang w:val="sl-SI" w:eastAsia="sl-SI"/>
        </w:rPr>
      </w:pPr>
    </w:p>
    <w:p w14:paraId="51028C95" w14:textId="77777777" w:rsidR="003D4ECB" w:rsidRPr="00C17EFB" w:rsidRDefault="003D4ECB" w:rsidP="00C55E6B">
      <w:pPr>
        <w:spacing w:before="0" w:beforeAutospacing="0" w:after="0" w:afterAutospacing="0"/>
        <w:rPr>
          <w:rFonts w:ascii="Tahoma" w:eastAsia="Times New Roman" w:hAnsi="Tahoma" w:cs="Tahoma"/>
          <w:lang w:val="sl-SI" w:eastAsia="sl-SI"/>
        </w:rPr>
      </w:pPr>
      <w:r w:rsidRPr="00C17EFB">
        <w:rPr>
          <w:rFonts w:ascii="Tahoma" w:eastAsia="Times New Roman" w:hAnsi="Tahoma" w:cs="Tahoma"/>
          <w:b/>
          <w:lang w:val="sl-SI" w:eastAsia="sl-SI"/>
        </w:rPr>
        <w:t>Matična številka (če je podjetje):</w:t>
      </w:r>
      <w:r w:rsidR="00C55E6B" w:rsidRPr="00C17EFB">
        <w:rPr>
          <w:rFonts w:ascii="Tahoma" w:eastAsia="Times New Roman" w:hAnsi="Tahoma" w:cs="Tahoma"/>
          <w:lang w:val="sl-SI" w:eastAsia="sl-SI"/>
        </w:rPr>
        <w:t xml:space="preserve"> ________________________________________________________</w:t>
      </w:r>
    </w:p>
    <w:p w14:paraId="69D80A57" w14:textId="77777777" w:rsidR="00C55E6B" w:rsidRPr="00C17EFB" w:rsidRDefault="00C55E6B" w:rsidP="00C55E6B">
      <w:pPr>
        <w:spacing w:before="0" w:beforeAutospacing="0" w:after="0" w:afterAutospacing="0"/>
        <w:rPr>
          <w:rFonts w:ascii="Tahoma" w:eastAsia="Times New Roman" w:hAnsi="Tahoma" w:cs="Tahoma"/>
          <w:lang w:val="sl-SI" w:eastAsia="sl-SI"/>
        </w:rPr>
      </w:pPr>
    </w:p>
    <w:p w14:paraId="2011A01F" w14:textId="77777777" w:rsidR="003D4ECB" w:rsidRDefault="003D4ECB" w:rsidP="00C55E6B">
      <w:pPr>
        <w:spacing w:before="0" w:beforeAutospacing="0" w:after="0" w:afterAutospacing="0"/>
        <w:rPr>
          <w:rFonts w:ascii="Tahoma" w:eastAsia="Times New Roman" w:hAnsi="Tahoma" w:cs="Tahoma"/>
          <w:lang w:val="sl-SI" w:eastAsia="sl-SI"/>
        </w:rPr>
      </w:pPr>
      <w:r w:rsidRPr="00C17EFB">
        <w:rPr>
          <w:rFonts w:ascii="Tahoma" w:eastAsia="Times New Roman" w:hAnsi="Tahoma" w:cs="Tahoma"/>
          <w:b/>
          <w:lang w:val="sl-SI" w:eastAsia="sl-SI"/>
        </w:rPr>
        <w:t>TR</w:t>
      </w:r>
      <w:r w:rsidRPr="00C17EFB">
        <w:rPr>
          <w:rFonts w:ascii="Tahoma" w:eastAsia="Times New Roman" w:hAnsi="Tahoma" w:cs="Tahoma"/>
          <w:lang w:val="sl-SI" w:eastAsia="sl-SI"/>
        </w:rPr>
        <w:t>:</w:t>
      </w:r>
      <w:r w:rsidR="00C55E6B" w:rsidRPr="00C17EFB">
        <w:rPr>
          <w:rFonts w:ascii="Tahoma" w:eastAsia="Times New Roman" w:hAnsi="Tahoma" w:cs="Tahoma"/>
          <w:lang w:val="sl-SI" w:eastAsia="sl-SI"/>
        </w:rPr>
        <w:t xml:space="preserve"> ___________________________________________________________________________________</w:t>
      </w:r>
    </w:p>
    <w:p w14:paraId="5F388A0B" w14:textId="77777777" w:rsidR="00C17EFB" w:rsidRDefault="00C17EFB" w:rsidP="00C55E6B">
      <w:pPr>
        <w:spacing w:before="0" w:beforeAutospacing="0" w:after="0" w:afterAutospacing="0"/>
        <w:rPr>
          <w:rFonts w:ascii="Tahoma" w:eastAsia="Times New Roman" w:hAnsi="Tahoma" w:cs="Tahoma"/>
          <w:lang w:val="sl-SI" w:eastAsia="sl-SI"/>
        </w:rPr>
      </w:pPr>
    </w:p>
    <w:p w14:paraId="1714BE76" w14:textId="77777777" w:rsidR="003926FD" w:rsidRDefault="003926FD" w:rsidP="00C55E6B">
      <w:pPr>
        <w:spacing w:before="0" w:beforeAutospacing="0" w:after="0" w:afterAutospacing="0"/>
        <w:rPr>
          <w:rFonts w:ascii="Tahoma" w:eastAsia="Times New Roman" w:hAnsi="Tahoma" w:cs="Tahoma"/>
          <w:lang w:val="sl-SI" w:eastAsia="sl-SI"/>
        </w:rPr>
      </w:pPr>
    </w:p>
    <w:p w14:paraId="11DB6F04" w14:textId="77777777" w:rsidR="003D4ECB" w:rsidRPr="00C17EFB" w:rsidRDefault="00C55E6B" w:rsidP="00C55E6B">
      <w:pPr>
        <w:shd w:val="clear" w:color="auto" w:fill="92D050"/>
        <w:spacing w:before="0" w:beforeAutospacing="0" w:after="0" w:afterAutospacing="0"/>
        <w:rPr>
          <w:rFonts w:ascii="Tahoma" w:eastAsia="Times New Roman" w:hAnsi="Tahoma" w:cs="Tahoma"/>
          <w:b/>
          <w:lang w:val="sl-SI" w:eastAsia="sl-SI"/>
        </w:rPr>
      </w:pPr>
      <w:r w:rsidRPr="00C17EFB">
        <w:rPr>
          <w:rFonts w:ascii="Tahoma" w:eastAsia="Times New Roman" w:hAnsi="Tahoma" w:cs="Tahoma"/>
          <w:b/>
          <w:lang w:val="sl-SI" w:eastAsia="sl-SI"/>
        </w:rPr>
        <w:t xml:space="preserve">2. MOTIV ZA UDELEŽBO: </w:t>
      </w:r>
      <w:r w:rsidR="003D4ECB" w:rsidRPr="00C17EFB">
        <w:rPr>
          <w:rFonts w:ascii="Tahoma" w:eastAsia="Times New Roman" w:hAnsi="Tahoma" w:cs="Tahoma"/>
          <w:b/>
          <w:lang w:val="sl-SI" w:eastAsia="sl-SI"/>
        </w:rPr>
        <w:t xml:space="preserve">Čemu želim sodelovati na tem izobraževanju in kaj se želim naučiti? </w:t>
      </w:r>
    </w:p>
    <w:p w14:paraId="2A3E9E22" w14:textId="77777777" w:rsidR="003D4ECB" w:rsidRPr="00C17EFB" w:rsidRDefault="003D4ECB" w:rsidP="003D4ECB">
      <w:pPr>
        <w:spacing w:before="0" w:beforeAutospacing="0" w:after="0" w:afterAutospacing="0"/>
        <w:rPr>
          <w:rFonts w:ascii="Tahoma" w:eastAsia="Times New Roman" w:hAnsi="Tahoma" w:cs="Tahoma"/>
          <w:b/>
          <w:lang w:val="sl-SI" w:eastAsia="sl-SI"/>
        </w:rPr>
      </w:pPr>
    </w:p>
    <w:p w14:paraId="3F45423D" w14:textId="77777777" w:rsidR="003D4ECB" w:rsidRPr="00C17EFB" w:rsidRDefault="003D4ECB" w:rsidP="003D4ECB">
      <w:pPr>
        <w:spacing w:before="0" w:beforeAutospacing="0" w:after="0" w:afterAutospacing="0"/>
        <w:rPr>
          <w:rFonts w:ascii="Tahoma" w:eastAsia="Times New Roman" w:hAnsi="Tahoma" w:cs="Tahoma"/>
          <w:b/>
          <w:lang w:val="sl-SI" w:eastAsia="sl-SI"/>
        </w:rPr>
      </w:pPr>
    </w:p>
    <w:p w14:paraId="405AC662" w14:textId="23518C4F" w:rsidR="003D4ECB" w:rsidRDefault="003D4ECB" w:rsidP="003D4ECB">
      <w:pPr>
        <w:spacing w:before="0" w:beforeAutospacing="0" w:after="0" w:afterAutospacing="0"/>
        <w:rPr>
          <w:rFonts w:ascii="Tahoma" w:eastAsia="Times New Roman" w:hAnsi="Tahoma" w:cs="Tahoma"/>
          <w:b/>
          <w:lang w:val="sl-SI" w:eastAsia="sl-SI"/>
        </w:rPr>
      </w:pPr>
    </w:p>
    <w:p w14:paraId="0A807DDB" w14:textId="7E68F526" w:rsidR="00B25C53" w:rsidRDefault="00B25C53" w:rsidP="003D4ECB">
      <w:pPr>
        <w:spacing w:before="0" w:beforeAutospacing="0" w:after="0" w:afterAutospacing="0"/>
        <w:rPr>
          <w:rFonts w:ascii="Tahoma" w:eastAsia="Times New Roman" w:hAnsi="Tahoma" w:cs="Tahoma"/>
          <w:b/>
          <w:lang w:val="sl-SI" w:eastAsia="sl-SI"/>
        </w:rPr>
      </w:pPr>
    </w:p>
    <w:p w14:paraId="1B91B4A8" w14:textId="4F3E30E6" w:rsidR="00B25C53" w:rsidRDefault="00B25C53" w:rsidP="003D4ECB">
      <w:pPr>
        <w:spacing w:before="0" w:beforeAutospacing="0" w:after="0" w:afterAutospacing="0"/>
        <w:rPr>
          <w:rFonts w:ascii="Tahoma" w:eastAsia="Times New Roman" w:hAnsi="Tahoma" w:cs="Tahoma"/>
          <w:b/>
          <w:lang w:val="sl-SI" w:eastAsia="sl-SI"/>
        </w:rPr>
      </w:pPr>
    </w:p>
    <w:p w14:paraId="1FE6D0AE" w14:textId="74E076FA" w:rsidR="00B25C53" w:rsidRDefault="00B25C53" w:rsidP="003D4ECB">
      <w:pPr>
        <w:spacing w:before="0" w:beforeAutospacing="0" w:after="0" w:afterAutospacing="0"/>
        <w:rPr>
          <w:rFonts w:ascii="Tahoma" w:eastAsia="Times New Roman" w:hAnsi="Tahoma" w:cs="Tahoma"/>
          <w:b/>
          <w:lang w:val="sl-SI" w:eastAsia="sl-SI"/>
        </w:rPr>
      </w:pPr>
    </w:p>
    <w:p w14:paraId="624157DE" w14:textId="77777777" w:rsidR="00B25C53" w:rsidRDefault="00B25C53" w:rsidP="003D4ECB">
      <w:pPr>
        <w:spacing w:before="0" w:beforeAutospacing="0" w:after="0" w:afterAutospacing="0"/>
        <w:rPr>
          <w:rFonts w:ascii="Tahoma" w:eastAsia="Times New Roman" w:hAnsi="Tahoma" w:cs="Tahoma"/>
          <w:b/>
          <w:lang w:val="sl-SI" w:eastAsia="sl-SI"/>
        </w:rPr>
      </w:pPr>
    </w:p>
    <w:p w14:paraId="1EF08CE9" w14:textId="77777777" w:rsidR="00B25C53" w:rsidRPr="00C17EFB" w:rsidRDefault="00B25C53" w:rsidP="003D4ECB">
      <w:pPr>
        <w:spacing w:before="0" w:beforeAutospacing="0" w:after="0" w:afterAutospacing="0"/>
        <w:rPr>
          <w:rFonts w:ascii="Tahoma" w:eastAsia="Times New Roman" w:hAnsi="Tahoma" w:cs="Tahoma"/>
          <w:b/>
          <w:lang w:val="sl-SI" w:eastAsia="sl-SI"/>
        </w:rPr>
      </w:pPr>
    </w:p>
    <w:p w14:paraId="75797125" w14:textId="77777777" w:rsidR="007169D0" w:rsidRPr="00C17EFB" w:rsidRDefault="007169D0" w:rsidP="003D4ECB">
      <w:pPr>
        <w:spacing w:before="0" w:beforeAutospacing="0" w:after="0" w:afterAutospacing="0"/>
        <w:rPr>
          <w:rFonts w:ascii="Tahoma" w:eastAsia="Times New Roman" w:hAnsi="Tahoma" w:cs="Tahoma"/>
          <w:b/>
          <w:lang w:val="sl-SI" w:eastAsia="sl-SI"/>
        </w:rPr>
      </w:pPr>
    </w:p>
    <w:p w14:paraId="4EF68696" w14:textId="77777777" w:rsidR="007169D0" w:rsidRPr="00C17EFB" w:rsidRDefault="007169D0" w:rsidP="003D4ECB">
      <w:pPr>
        <w:spacing w:before="0" w:beforeAutospacing="0" w:after="0" w:afterAutospacing="0"/>
        <w:rPr>
          <w:rFonts w:ascii="Tahoma" w:eastAsia="Times New Roman" w:hAnsi="Tahoma" w:cs="Tahoma"/>
          <w:b/>
          <w:lang w:val="sl-SI" w:eastAsia="sl-SI"/>
        </w:rPr>
      </w:pPr>
    </w:p>
    <w:p w14:paraId="629602EE" w14:textId="77777777" w:rsidR="003D4ECB" w:rsidRPr="00C17EFB" w:rsidRDefault="003D4ECB" w:rsidP="003D4ECB">
      <w:pPr>
        <w:spacing w:before="0" w:beforeAutospacing="0" w:after="0" w:afterAutospacing="0"/>
        <w:rPr>
          <w:rFonts w:ascii="Tahoma" w:eastAsia="Times New Roman" w:hAnsi="Tahoma" w:cs="Tahoma"/>
          <w:b/>
          <w:lang w:val="sl-SI" w:eastAsia="sl-SI"/>
        </w:rPr>
      </w:pPr>
    </w:p>
    <w:p w14:paraId="2FFB4784" w14:textId="77777777" w:rsidR="003D4ECB" w:rsidRPr="00C17EFB" w:rsidRDefault="003D4ECB" w:rsidP="00C55E6B">
      <w:pPr>
        <w:shd w:val="clear" w:color="auto" w:fill="92D050"/>
        <w:spacing w:before="0" w:beforeAutospacing="0" w:after="0" w:afterAutospacing="0"/>
        <w:rPr>
          <w:rFonts w:ascii="Tahoma" w:eastAsia="Times New Roman" w:hAnsi="Tahoma" w:cs="Tahoma"/>
          <w:b/>
          <w:lang w:val="sl-SI" w:eastAsia="sl-SI"/>
        </w:rPr>
      </w:pPr>
      <w:r w:rsidRPr="00C17EFB">
        <w:rPr>
          <w:rFonts w:ascii="Tahoma" w:eastAsia="Times New Roman" w:hAnsi="Tahoma" w:cs="Tahoma"/>
          <w:b/>
          <w:lang w:val="sl-SI" w:eastAsia="sl-SI"/>
        </w:rPr>
        <w:t>2.</w:t>
      </w:r>
      <w:r w:rsidR="00C55E6B" w:rsidRPr="00C17EFB">
        <w:rPr>
          <w:rFonts w:ascii="Tahoma" w:eastAsia="Times New Roman" w:hAnsi="Tahoma" w:cs="Tahoma"/>
          <w:b/>
          <w:lang w:val="sl-SI" w:eastAsia="sl-SI"/>
        </w:rPr>
        <w:t xml:space="preserve"> POSLOVNE IZKUŠNJE: </w:t>
      </w:r>
      <w:r w:rsidRPr="00C17EFB">
        <w:rPr>
          <w:rFonts w:ascii="Tahoma" w:eastAsia="Times New Roman" w:hAnsi="Tahoma" w:cs="Tahoma"/>
          <w:b/>
          <w:lang w:val="sl-SI" w:eastAsia="sl-SI"/>
        </w:rPr>
        <w:t xml:space="preserve"> Kratki povzetek vaših delovnih izkušenj in trenutno delo, ki ga opravljate. </w:t>
      </w:r>
    </w:p>
    <w:p w14:paraId="55F371BD" w14:textId="77777777" w:rsidR="003D4ECB" w:rsidRPr="00C17EFB" w:rsidRDefault="003D4ECB" w:rsidP="003D4ECB">
      <w:pPr>
        <w:spacing w:before="0" w:beforeAutospacing="0" w:after="0" w:afterAutospacing="0"/>
        <w:rPr>
          <w:rFonts w:ascii="Tahoma" w:eastAsia="Times New Roman" w:hAnsi="Tahoma" w:cs="Tahoma"/>
          <w:b/>
          <w:lang w:val="sl-SI" w:eastAsia="sl-SI"/>
        </w:rPr>
      </w:pPr>
    </w:p>
    <w:p w14:paraId="775F30E1" w14:textId="77777777" w:rsidR="003D4ECB" w:rsidRPr="00C17EFB" w:rsidRDefault="003D4ECB" w:rsidP="003D4ECB">
      <w:pPr>
        <w:spacing w:before="0" w:beforeAutospacing="0" w:after="0" w:afterAutospacing="0"/>
        <w:rPr>
          <w:rFonts w:ascii="Tahoma" w:eastAsia="Times New Roman" w:hAnsi="Tahoma" w:cs="Tahoma"/>
          <w:b/>
          <w:lang w:val="sl-SI" w:eastAsia="sl-SI"/>
        </w:rPr>
      </w:pPr>
    </w:p>
    <w:p w14:paraId="39EAA106" w14:textId="7FD4D402" w:rsidR="007169D0" w:rsidRDefault="007169D0" w:rsidP="003D4ECB">
      <w:pPr>
        <w:spacing w:before="0" w:beforeAutospacing="0" w:after="0" w:afterAutospacing="0"/>
        <w:rPr>
          <w:rFonts w:ascii="Tahoma" w:eastAsia="Times New Roman" w:hAnsi="Tahoma" w:cs="Tahoma"/>
          <w:b/>
          <w:lang w:val="sl-SI" w:eastAsia="sl-SI"/>
        </w:rPr>
      </w:pPr>
    </w:p>
    <w:p w14:paraId="22D6544E" w14:textId="136CE651" w:rsidR="00B25C53" w:rsidRDefault="00B25C53" w:rsidP="003D4ECB">
      <w:pPr>
        <w:spacing w:before="0" w:beforeAutospacing="0" w:after="0" w:afterAutospacing="0"/>
        <w:rPr>
          <w:rFonts w:ascii="Tahoma" w:eastAsia="Times New Roman" w:hAnsi="Tahoma" w:cs="Tahoma"/>
          <w:b/>
          <w:lang w:val="sl-SI" w:eastAsia="sl-SI"/>
        </w:rPr>
      </w:pPr>
    </w:p>
    <w:p w14:paraId="53CC6AD2" w14:textId="642AD95F" w:rsidR="00B25C53" w:rsidRDefault="00B25C53" w:rsidP="003D4ECB">
      <w:pPr>
        <w:spacing w:before="0" w:beforeAutospacing="0" w:after="0" w:afterAutospacing="0"/>
        <w:rPr>
          <w:rFonts w:ascii="Tahoma" w:eastAsia="Times New Roman" w:hAnsi="Tahoma" w:cs="Tahoma"/>
          <w:b/>
          <w:lang w:val="sl-SI" w:eastAsia="sl-SI"/>
        </w:rPr>
      </w:pPr>
    </w:p>
    <w:p w14:paraId="5AE1FE9B" w14:textId="77777777" w:rsidR="00B25C53" w:rsidRDefault="00B25C53" w:rsidP="003D4ECB">
      <w:pPr>
        <w:spacing w:before="0" w:beforeAutospacing="0" w:after="0" w:afterAutospacing="0"/>
        <w:rPr>
          <w:rFonts w:ascii="Tahoma" w:eastAsia="Times New Roman" w:hAnsi="Tahoma" w:cs="Tahoma"/>
          <w:b/>
          <w:lang w:val="sl-SI" w:eastAsia="sl-SI"/>
        </w:rPr>
      </w:pPr>
    </w:p>
    <w:p w14:paraId="67AC13A6" w14:textId="4F7ABD2B" w:rsidR="00B25C53" w:rsidRDefault="00B25C53" w:rsidP="003D4ECB">
      <w:pPr>
        <w:spacing w:before="0" w:beforeAutospacing="0" w:after="0" w:afterAutospacing="0"/>
        <w:rPr>
          <w:rFonts w:ascii="Tahoma" w:eastAsia="Times New Roman" w:hAnsi="Tahoma" w:cs="Tahoma"/>
          <w:b/>
          <w:lang w:val="sl-SI" w:eastAsia="sl-SI"/>
        </w:rPr>
      </w:pPr>
    </w:p>
    <w:p w14:paraId="32B7E9BF" w14:textId="77777777" w:rsidR="00B25C53" w:rsidRPr="00C17EFB" w:rsidRDefault="00B25C53" w:rsidP="003D4ECB">
      <w:pPr>
        <w:spacing w:before="0" w:beforeAutospacing="0" w:after="0" w:afterAutospacing="0"/>
        <w:rPr>
          <w:rFonts w:ascii="Tahoma" w:eastAsia="Times New Roman" w:hAnsi="Tahoma" w:cs="Tahoma"/>
          <w:b/>
          <w:lang w:val="sl-SI" w:eastAsia="sl-SI"/>
        </w:rPr>
      </w:pPr>
    </w:p>
    <w:p w14:paraId="793033A6" w14:textId="77777777" w:rsidR="007169D0" w:rsidRPr="00C17EFB" w:rsidRDefault="007169D0" w:rsidP="003D4ECB">
      <w:pPr>
        <w:spacing w:before="0" w:beforeAutospacing="0" w:after="0" w:afterAutospacing="0"/>
        <w:rPr>
          <w:rFonts w:ascii="Tahoma" w:eastAsia="Times New Roman" w:hAnsi="Tahoma" w:cs="Tahoma"/>
          <w:b/>
          <w:lang w:val="sl-SI" w:eastAsia="sl-SI"/>
        </w:rPr>
      </w:pPr>
    </w:p>
    <w:p w14:paraId="493A6AA7" w14:textId="77777777" w:rsidR="003D4ECB" w:rsidRPr="00C17EFB" w:rsidRDefault="003D4ECB" w:rsidP="003D4ECB">
      <w:pPr>
        <w:spacing w:before="0" w:beforeAutospacing="0" w:after="0" w:afterAutospacing="0"/>
        <w:rPr>
          <w:rFonts w:ascii="Tahoma" w:eastAsia="Times New Roman" w:hAnsi="Tahoma" w:cs="Tahoma"/>
          <w:b/>
          <w:lang w:val="sl-SI" w:eastAsia="sl-SI"/>
        </w:rPr>
      </w:pPr>
    </w:p>
    <w:p w14:paraId="611A728A" w14:textId="77777777" w:rsidR="003D4ECB" w:rsidRPr="00C17EFB" w:rsidRDefault="003D4ECB" w:rsidP="003D4ECB">
      <w:pPr>
        <w:spacing w:before="0" w:beforeAutospacing="0" w:after="0" w:afterAutospacing="0"/>
        <w:rPr>
          <w:rFonts w:ascii="Tahoma" w:eastAsia="Times New Roman" w:hAnsi="Tahoma" w:cs="Tahoma"/>
          <w:b/>
          <w:lang w:val="sl-SI" w:eastAsia="sl-SI"/>
        </w:rPr>
      </w:pPr>
    </w:p>
    <w:p w14:paraId="4EA90B39" w14:textId="77777777" w:rsidR="007169D0" w:rsidRPr="00C17EFB" w:rsidRDefault="003D4ECB" w:rsidP="007169D0">
      <w:pPr>
        <w:shd w:val="clear" w:color="auto" w:fill="92D050"/>
        <w:spacing w:before="0" w:beforeAutospacing="0" w:after="0" w:afterAutospacing="0"/>
        <w:rPr>
          <w:rFonts w:ascii="Tahoma" w:eastAsia="Times New Roman" w:hAnsi="Tahoma" w:cs="Tahoma"/>
          <w:b/>
          <w:lang w:val="sl-SI" w:eastAsia="sl-SI"/>
        </w:rPr>
      </w:pPr>
      <w:r w:rsidRPr="00C17EFB">
        <w:rPr>
          <w:rFonts w:ascii="Tahoma" w:eastAsia="Times New Roman" w:hAnsi="Tahoma" w:cs="Tahoma"/>
          <w:b/>
          <w:lang w:val="sl-SI" w:eastAsia="sl-SI"/>
        </w:rPr>
        <w:t xml:space="preserve">3. </w:t>
      </w:r>
      <w:r w:rsidR="00C55E6B" w:rsidRPr="00C17EFB">
        <w:rPr>
          <w:rFonts w:ascii="Tahoma" w:eastAsia="Times New Roman" w:hAnsi="Tahoma" w:cs="Tahoma"/>
          <w:b/>
          <w:lang w:val="sl-SI" w:eastAsia="sl-SI"/>
        </w:rPr>
        <w:t xml:space="preserve">SISTEMSKE POSTAVITVE: </w:t>
      </w:r>
      <w:r w:rsidR="007169D0" w:rsidRPr="00C17EFB">
        <w:rPr>
          <w:rFonts w:ascii="Tahoma" w:eastAsia="Times New Roman" w:hAnsi="Tahoma" w:cs="Tahoma"/>
          <w:b/>
          <w:lang w:val="sl-SI" w:eastAsia="sl-SI"/>
        </w:rPr>
        <w:t>Opišite i</w:t>
      </w:r>
      <w:r w:rsidRPr="00C17EFB">
        <w:rPr>
          <w:rFonts w:ascii="Tahoma" w:eastAsia="Times New Roman" w:hAnsi="Tahoma" w:cs="Tahoma"/>
          <w:b/>
          <w:lang w:val="sl-SI" w:eastAsia="sl-SI"/>
        </w:rPr>
        <w:t>zkušnje s sistemskimi postavitvami (v dnevih)</w:t>
      </w:r>
    </w:p>
    <w:p w14:paraId="4620638C" w14:textId="77777777" w:rsidR="007169D0" w:rsidRPr="00C17EFB" w:rsidRDefault="007169D0" w:rsidP="007169D0">
      <w:pPr>
        <w:spacing w:before="0" w:beforeAutospacing="0" w:after="0" w:afterAutospacing="0"/>
        <w:ind w:left="360"/>
        <w:rPr>
          <w:rFonts w:ascii="Tahoma" w:eastAsia="Times New Roman" w:hAnsi="Tahoma" w:cs="Tahoma"/>
          <w:lang w:val="sl-SI" w:eastAsia="sl-SI"/>
        </w:rPr>
      </w:pPr>
    </w:p>
    <w:p w14:paraId="503511CC" w14:textId="77777777" w:rsidR="007169D0" w:rsidRPr="00C17EFB" w:rsidRDefault="007169D0" w:rsidP="007169D0">
      <w:pPr>
        <w:spacing w:before="0" w:beforeAutospacing="0" w:after="0" w:afterAutospacing="0"/>
        <w:ind w:left="360"/>
        <w:rPr>
          <w:rFonts w:ascii="Tahoma" w:eastAsia="Times New Roman" w:hAnsi="Tahoma" w:cs="Tahoma"/>
          <w:lang w:val="sl-SI" w:eastAsia="sl-SI"/>
        </w:rPr>
      </w:pPr>
    </w:p>
    <w:p w14:paraId="1EF88D56" w14:textId="77777777" w:rsidR="007169D0" w:rsidRPr="00C17EFB" w:rsidRDefault="007169D0" w:rsidP="007169D0">
      <w:pPr>
        <w:spacing w:before="0" w:beforeAutospacing="0" w:after="0" w:afterAutospacing="0"/>
        <w:ind w:left="360"/>
        <w:rPr>
          <w:rFonts w:ascii="Tahoma" w:eastAsia="Times New Roman" w:hAnsi="Tahoma" w:cs="Tahoma"/>
          <w:lang w:val="sl-SI" w:eastAsia="sl-SI"/>
        </w:rPr>
      </w:pPr>
    </w:p>
    <w:p w14:paraId="4052E7FF" w14:textId="548F1708" w:rsidR="007169D0" w:rsidRDefault="007169D0" w:rsidP="007169D0">
      <w:pPr>
        <w:spacing w:before="0" w:beforeAutospacing="0" w:after="0" w:afterAutospacing="0"/>
        <w:ind w:left="360"/>
        <w:rPr>
          <w:rFonts w:ascii="Tahoma" w:eastAsia="Times New Roman" w:hAnsi="Tahoma" w:cs="Tahoma"/>
          <w:lang w:val="sl-SI" w:eastAsia="sl-SI"/>
        </w:rPr>
      </w:pPr>
    </w:p>
    <w:p w14:paraId="10737529" w14:textId="386264E9" w:rsidR="00B25C53" w:rsidRDefault="00B25C53" w:rsidP="007169D0">
      <w:pPr>
        <w:spacing w:before="0" w:beforeAutospacing="0" w:after="0" w:afterAutospacing="0"/>
        <w:ind w:left="360"/>
        <w:rPr>
          <w:rFonts w:ascii="Tahoma" w:eastAsia="Times New Roman" w:hAnsi="Tahoma" w:cs="Tahoma"/>
          <w:lang w:val="sl-SI" w:eastAsia="sl-SI"/>
        </w:rPr>
      </w:pPr>
    </w:p>
    <w:p w14:paraId="31C60F45" w14:textId="16448EA1" w:rsidR="00B25C53" w:rsidRDefault="00B25C53" w:rsidP="007169D0">
      <w:pPr>
        <w:spacing w:before="0" w:beforeAutospacing="0" w:after="0" w:afterAutospacing="0"/>
        <w:ind w:left="360"/>
        <w:rPr>
          <w:rFonts w:ascii="Tahoma" w:eastAsia="Times New Roman" w:hAnsi="Tahoma" w:cs="Tahoma"/>
          <w:lang w:val="sl-SI" w:eastAsia="sl-SI"/>
        </w:rPr>
      </w:pPr>
    </w:p>
    <w:p w14:paraId="5F2071AE" w14:textId="7AB60D14" w:rsidR="00B25C53" w:rsidRDefault="00B25C53" w:rsidP="007169D0">
      <w:pPr>
        <w:spacing w:before="0" w:beforeAutospacing="0" w:after="0" w:afterAutospacing="0"/>
        <w:ind w:left="360"/>
        <w:rPr>
          <w:rFonts w:ascii="Tahoma" w:eastAsia="Times New Roman" w:hAnsi="Tahoma" w:cs="Tahoma"/>
          <w:lang w:val="sl-SI" w:eastAsia="sl-SI"/>
        </w:rPr>
      </w:pPr>
    </w:p>
    <w:p w14:paraId="4B508BE4" w14:textId="77777777" w:rsidR="007169D0" w:rsidRPr="00C17EFB" w:rsidRDefault="007169D0" w:rsidP="007169D0">
      <w:pPr>
        <w:shd w:val="clear" w:color="auto" w:fill="92D050"/>
        <w:spacing w:before="0" w:beforeAutospacing="0" w:after="0" w:afterAutospacing="0"/>
        <w:rPr>
          <w:rFonts w:ascii="Tahoma" w:eastAsia="Times New Roman" w:hAnsi="Tahoma" w:cs="Tahoma"/>
          <w:b/>
          <w:lang w:val="sl-SI" w:eastAsia="sl-SI"/>
        </w:rPr>
      </w:pPr>
      <w:r w:rsidRPr="00C17EFB">
        <w:rPr>
          <w:rFonts w:ascii="Tahoma" w:eastAsia="Times New Roman" w:hAnsi="Tahoma" w:cs="Tahoma"/>
          <w:b/>
          <w:lang w:val="sl-SI" w:eastAsia="sl-SI"/>
        </w:rPr>
        <w:t>4. ODPOVED UDELEŽBE</w:t>
      </w:r>
    </w:p>
    <w:p w14:paraId="6C137F78" w14:textId="37DBF45A" w:rsidR="007169D0" w:rsidRPr="00C17EFB" w:rsidRDefault="007169D0" w:rsidP="007169D0">
      <w:pPr>
        <w:spacing w:before="0" w:beforeAutospacing="0" w:after="0" w:afterAutospacing="0"/>
        <w:ind w:left="360"/>
        <w:rPr>
          <w:rFonts w:ascii="Tahoma" w:eastAsia="Times New Roman" w:hAnsi="Tahoma" w:cs="Tahoma"/>
          <w:lang w:val="sl-SI" w:eastAsia="sl-SI"/>
        </w:rPr>
      </w:pPr>
      <w:r w:rsidRPr="00C17EFB">
        <w:rPr>
          <w:rFonts w:ascii="Tahoma" w:eastAsia="Times New Roman" w:hAnsi="Tahoma" w:cs="Tahoma"/>
          <w:b/>
          <w:shd w:val="clear" w:color="auto" w:fill="92D050"/>
          <w:lang w:val="sl-SI" w:eastAsia="sl-SI"/>
        </w:rPr>
        <w:br/>
      </w:r>
      <w:r w:rsidRPr="00C17EFB">
        <w:rPr>
          <w:rFonts w:ascii="Tahoma" w:eastAsia="Times New Roman" w:hAnsi="Tahoma" w:cs="Tahoma"/>
          <w:lang w:val="sl-SI" w:eastAsia="sl-SI"/>
        </w:rPr>
        <w:t xml:space="preserve">V kolikor odpoveste udeležbo 10 dni pred izobraževanjem, organizator povrne kotizacijo in vam odbije </w:t>
      </w:r>
      <w:r w:rsidR="00C17EFB" w:rsidRPr="00C17EFB">
        <w:rPr>
          <w:rFonts w:ascii="Tahoma" w:eastAsia="Times New Roman" w:hAnsi="Tahoma" w:cs="Tahoma"/>
          <w:lang w:val="sl-SI" w:eastAsia="sl-SI"/>
        </w:rPr>
        <w:t>100</w:t>
      </w:r>
      <w:r w:rsidRPr="00C17EFB">
        <w:rPr>
          <w:rFonts w:ascii="Tahoma" w:eastAsia="Times New Roman" w:hAnsi="Tahoma" w:cs="Tahoma"/>
          <w:lang w:val="sl-SI" w:eastAsia="sl-SI"/>
        </w:rPr>
        <w:t>,00 EUR za stroške. Če odpoveste udeležbo kasneje, lahko prenese</w:t>
      </w:r>
      <w:r w:rsidR="00E46947">
        <w:rPr>
          <w:rFonts w:ascii="Tahoma" w:eastAsia="Times New Roman" w:hAnsi="Tahoma" w:cs="Tahoma"/>
          <w:lang w:val="sl-SI" w:eastAsia="sl-SI"/>
        </w:rPr>
        <w:t>te</w:t>
      </w:r>
      <w:r w:rsidRPr="00C17EFB">
        <w:rPr>
          <w:rFonts w:ascii="Tahoma" w:eastAsia="Times New Roman" w:hAnsi="Tahoma" w:cs="Tahoma"/>
          <w:lang w:val="sl-SI" w:eastAsia="sl-SI"/>
        </w:rPr>
        <w:t xml:space="preserve"> svojo prijavo na naslednja izobraževanja, ki jih organizira Inštitut za sistemske postavitve v roku enega leta od prijave. Prav tako lahko prenese</w:t>
      </w:r>
      <w:r w:rsidR="00E46947">
        <w:rPr>
          <w:rFonts w:ascii="Tahoma" w:eastAsia="Times New Roman" w:hAnsi="Tahoma" w:cs="Tahoma"/>
          <w:lang w:val="sl-SI" w:eastAsia="sl-SI"/>
        </w:rPr>
        <w:t>te</w:t>
      </w:r>
      <w:r w:rsidRPr="00C17EFB">
        <w:rPr>
          <w:rFonts w:ascii="Tahoma" w:eastAsia="Times New Roman" w:hAnsi="Tahoma" w:cs="Tahoma"/>
          <w:lang w:val="sl-SI" w:eastAsia="sl-SI"/>
        </w:rPr>
        <w:t xml:space="preserve"> svojo prijavo na družinskega člana ali prijatelja, ki ni bil registriran do datuma vašega preklica.</w:t>
      </w:r>
    </w:p>
    <w:p w14:paraId="430E1009" w14:textId="77777777" w:rsidR="007169D0" w:rsidRPr="00C17EFB" w:rsidRDefault="007169D0" w:rsidP="007169D0">
      <w:pPr>
        <w:spacing w:before="0" w:beforeAutospacing="0" w:after="0" w:afterAutospacing="0"/>
        <w:ind w:left="360"/>
        <w:rPr>
          <w:rFonts w:ascii="Tahoma" w:eastAsia="Times New Roman" w:hAnsi="Tahoma" w:cs="Tahoma"/>
          <w:lang w:val="sl-SI" w:eastAsia="sl-SI"/>
        </w:rPr>
      </w:pPr>
    </w:p>
    <w:p w14:paraId="0D8A0369" w14:textId="0C39ED6D" w:rsidR="00C17EFB" w:rsidRPr="00C17EFB" w:rsidRDefault="007169D0" w:rsidP="007169D0">
      <w:pPr>
        <w:spacing w:before="0" w:beforeAutospacing="0" w:after="0" w:afterAutospacing="0"/>
        <w:ind w:left="360"/>
        <w:rPr>
          <w:rFonts w:ascii="Tahoma" w:eastAsia="Times New Roman" w:hAnsi="Tahoma" w:cs="Tahoma"/>
          <w:lang w:val="sl-SI" w:eastAsia="sl-SI"/>
        </w:rPr>
      </w:pPr>
      <w:r w:rsidRPr="00C17EFB">
        <w:rPr>
          <w:rFonts w:ascii="Tahoma" w:eastAsia="Times New Roman" w:hAnsi="Tahoma" w:cs="Tahoma"/>
          <w:lang w:val="sl-SI" w:eastAsia="sl-SI"/>
        </w:rPr>
        <w:t xml:space="preserve">Z izpolnitvijo in posredovanjem te PRIJAVE potrjujem resničnost njenih podatkov. </w:t>
      </w:r>
    </w:p>
    <w:p w14:paraId="16BD0720" w14:textId="77777777" w:rsidR="005215DF" w:rsidRDefault="007169D0" w:rsidP="007169D0">
      <w:pPr>
        <w:spacing w:before="0" w:beforeAutospacing="0" w:after="0" w:afterAutospacing="0"/>
        <w:ind w:left="360"/>
        <w:rPr>
          <w:rFonts w:ascii="Tahoma" w:eastAsia="Times New Roman" w:hAnsi="Tahoma" w:cs="Tahoma"/>
          <w:lang w:val="sl-SI" w:eastAsia="sl-SI"/>
        </w:rPr>
      </w:pPr>
      <w:r>
        <w:t>Izpolnjeno prijavnico pošljite na info@sistemske-postavitve.com ali sistemske.postavitve@gmail.com.</w:t>
      </w:r>
    </w:p>
    <w:p w14:paraId="02B19A55" w14:textId="6D771348" w:rsidR="007169D0" w:rsidRPr="00C17EFB" w:rsidRDefault="007169D0" w:rsidP="007169D0">
      <w:pPr>
        <w:spacing w:before="0" w:beforeAutospacing="0" w:after="0" w:afterAutospacing="0"/>
        <w:ind w:left="360"/>
        <w:rPr>
          <w:rFonts w:ascii="Tahoma" w:eastAsia="Times New Roman" w:hAnsi="Tahoma" w:cs="Tahoma"/>
          <w:lang w:val="sl-SI" w:eastAsia="sl-SI"/>
        </w:rPr>
      </w:pPr>
      <w:r w:rsidRPr="00C17EFB">
        <w:rPr>
          <w:rFonts w:ascii="Tahoma" w:eastAsia="Times New Roman" w:hAnsi="Tahoma" w:cs="Tahoma"/>
          <w:lang w:val="sl-SI" w:eastAsia="sl-SI"/>
        </w:rPr>
        <w:lastRenderedPageBreak/>
        <w:t xml:space="preserve">S potrditvijo vaše prijave </w:t>
      </w:r>
      <w:r w:rsidR="008C7F86">
        <w:rPr>
          <w:rFonts w:ascii="Tahoma" w:eastAsia="Times New Roman" w:hAnsi="Tahoma" w:cs="Tahoma"/>
          <w:lang w:val="sl-SI" w:eastAsia="sl-SI"/>
        </w:rPr>
        <w:t xml:space="preserve">in plačilom kotizacije </w:t>
      </w:r>
      <w:r w:rsidRPr="00C17EFB">
        <w:rPr>
          <w:rFonts w:ascii="Tahoma" w:eastAsia="Times New Roman" w:hAnsi="Tahoma" w:cs="Tahoma"/>
          <w:lang w:val="sl-SI" w:eastAsia="sl-SI"/>
        </w:rPr>
        <w:t xml:space="preserve">boste prejeli </w:t>
      </w:r>
      <w:r w:rsidR="008C7F86" w:rsidRPr="008C7F86">
        <w:rPr>
          <w:rFonts w:ascii="Tahoma" w:eastAsia="Times New Roman" w:hAnsi="Tahoma" w:cs="Tahoma"/>
          <w:lang w:val="sl-SI" w:eastAsia="sl-SI"/>
        </w:rPr>
        <w:t>račun</w:t>
      </w:r>
      <w:r w:rsidRPr="008C7F86">
        <w:rPr>
          <w:rFonts w:ascii="Tahoma" w:eastAsia="Times New Roman" w:hAnsi="Tahoma" w:cs="Tahoma"/>
          <w:lang w:val="sl-SI" w:eastAsia="sl-SI"/>
        </w:rPr>
        <w:t>.</w:t>
      </w:r>
    </w:p>
    <w:p w14:paraId="51FA02E8" w14:textId="77777777" w:rsidR="00B25C53" w:rsidRDefault="00B25C53" w:rsidP="00C17EFB">
      <w:pPr>
        <w:rPr>
          <w:rFonts w:ascii="Tahoma" w:eastAsia="Times New Roman" w:hAnsi="Tahoma" w:cs="Tahoma"/>
          <w:lang w:val="sl-SI" w:eastAsia="sl-SI"/>
        </w:rPr>
      </w:pPr>
    </w:p>
    <w:p w14:paraId="727A516B" w14:textId="2DE36787" w:rsidR="00C17EFB" w:rsidRPr="00C17EFB" w:rsidRDefault="00C17EFB" w:rsidP="00C17EFB">
      <w:pPr>
        <w:rPr>
          <w:rFonts w:ascii="Tahoma" w:eastAsia="Times New Roman" w:hAnsi="Tahoma" w:cs="Tahoma"/>
          <w:lang w:val="sl-SI" w:eastAsia="sl-SI"/>
        </w:rPr>
      </w:pPr>
      <w:r w:rsidRPr="00C17EFB">
        <w:rPr>
          <w:rFonts w:ascii="Tahoma" w:eastAsia="Times New Roman" w:hAnsi="Tahoma" w:cs="Tahoma"/>
          <w:lang w:val="sl-SI" w:eastAsia="sl-SI"/>
        </w:rPr>
        <w:t>Za vsa vprašanja smo vam na voljo preko telefona ali e-pošte.</w:t>
      </w:r>
    </w:p>
    <w:p w14:paraId="59926BF6" w14:textId="01298085" w:rsidR="00C17EFB" w:rsidRPr="00C17EFB" w:rsidRDefault="00C17EFB" w:rsidP="00C17EFB">
      <w:pPr>
        <w:rPr>
          <w:rFonts w:ascii="Tahoma" w:eastAsia="Times New Roman" w:hAnsi="Tahoma" w:cs="Tahoma"/>
          <w:lang w:val="sl-SI" w:eastAsia="sl-SI"/>
        </w:rPr>
      </w:pPr>
      <w:r>
        <w:t>info@sistemske-postavitve.com, sistemske.postavitve@gmail.com</w:t>
        <w:br/>
        <w:t>070 657 484, 041 975 008</w:t>
      </w:r>
    </w:p>
    <w:p w14:paraId="276A7CED" w14:textId="77777777" w:rsidR="007169D0" w:rsidRPr="00C17EFB" w:rsidRDefault="007169D0" w:rsidP="007169D0">
      <w:pPr>
        <w:shd w:val="clear" w:color="auto" w:fill="92D050"/>
        <w:spacing w:before="0" w:beforeAutospacing="0" w:after="0" w:afterAutospacing="0"/>
        <w:rPr>
          <w:rFonts w:ascii="Tahoma" w:eastAsia="Times New Roman" w:hAnsi="Tahoma" w:cs="Tahoma"/>
          <w:b/>
          <w:lang w:val="sl-SI" w:eastAsia="sl-SI"/>
        </w:rPr>
      </w:pPr>
      <w:r w:rsidRPr="00C17EFB">
        <w:rPr>
          <w:rFonts w:ascii="Tahoma" w:eastAsia="Times New Roman" w:hAnsi="Tahoma" w:cs="Tahoma"/>
          <w:b/>
          <w:lang w:val="sl-SI" w:eastAsia="sl-SI"/>
        </w:rPr>
        <w:t>5. IZJAVA</w:t>
      </w:r>
    </w:p>
    <w:p w14:paraId="3B4744D9" w14:textId="77777777" w:rsidR="007169D0" w:rsidRPr="00C17EFB" w:rsidRDefault="007169D0" w:rsidP="007169D0">
      <w:pPr>
        <w:spacing w:before="0" w:beforeAutospacing="0" w:after="0" w:afterAutospacing="0"/>
        <w:ind w:left="360"/>
        <w:rPr>
          <w:rFonts w:ascii="Tahoma" w:eastAsia="Times New Roman" w:hAnsi="Tahoma" w:cs="Tahoma"/>
          <w:lang w:val="sl-SI" w:eastAsia="sl-SI"/>
        </w:rPr>
      </w:pPr>
    </w:p>
    <w:p w14:paraId="38290DE0" w14:textId="77777777" w:rsidR="007169D0" w:rsidRPr="00C17EFB" w:rsidRDefault="007169D0" w:rsidP="007169D0">
      <w:pPr>
        <w:spacing w:before="0" w:beforeAutospacing="0" w:after="0" w:afterAutospacing="0"/>
        <w:ind w:left="360"/>
        <w:rPr>
          <w:rFonts w:ascii="Tahoma" w:eastAsia="Times New Roman" w:hAnsi="Tahoma" w:cs="Tahoma"/>
          <w:lang w:val="sl-SI" w:eastAsia="sl-SI"/>
        </w:rPr>
      </w:pPr>
      <w:r w:rsidRPr="00C17EFB">
        <w:rPr>
          <w:rFonts w:ascii="Tahoma" w:eastAsia="Times New Roman" w:hAnsi="Tahoma" w:cs="Tahoma"/>
          <w:lang w:val="sl-SI" w:eastAsia="sl-SI"/>
        </w:rPr>
        <w:t xml:space="preserve">Izjavljam, da sem sam-a izpolnila PRIJAVO in da sem prebral-a in sprejel-a pogoje in s podpisom potrjujem IZJAVO. </w:t>
      </w:r>
    </w:p>
    <w:p w14:paraId="1A062A70" w14:textId="77777777" w:rsidR="007169D0" w:rsidRPr="00C17EFB" w:rsidRDefault="007169D0" w:rsidP="007169D0">
      <w:pPr>
        <w:spacing w:before="0" w:beforeAutospacing="0" w:after="0" w:afterAutospacing="0"/>
        <w:ind w:left="360"/>
        <w:rPr>
          <w:rFonts w:ascii="Tahoma" w:eastAsia="Times New Roman" w:hAnsi="Tahoma" w:cs="Tahoma"/>
          <w:lang w:val="sl-SI" w:eastAsia="sl-SI"/>
        </w:rPr>
      </w:pPr>
    </w:p>
    <w:p w14:paraId="7996B8EA" w14:textId="77777777" w:rsidR="007169D0" w:rsidRPr="00C17EFB" w:rsidRDefault="007169D0" w:rsidP="007169D0">
      <w:pPr>
        <w:spacing w:before="0" w:beforeAutospacing="0" w:after="0" w:afterAutospacing="0"/>
        <w:ind w:left="360"/>
        <w:rPr>
          <w:rFonts w:ascii="Tahoma" w:eastAsia="Times New Roman" w:hAnsi="Tahoma" w:cs="Tahoma"/>
          <w:lang w:val="sl-SI" w:eastAsia="sl-SI"/>
        </w:rPr>
      </w:pPr>
    </w:p>
    <w:p w14:paraId="2640EBFC" w14:textId="77777777" w:rsidR="007169D0" w:rsidRPr="00C17EFB" w:rsidRDefault="007169D0" w:rsidP="007169D0">
      <w:pPr>
        <w:spacing w:before="0" w:beforeAutospacing="0" w:after="0" w:afterAutospacing="0"/>
        <w:ind w:left="360"/>
        <w:rPr>
          <w:rFonts w:ascii="Tahoma" w:eastAsia="Times New Roman" w:hAnsi="Tahoma" w:cs="Tahoma"/>
          <w:lang w:val="sl-SI" w:eastAsia="sl-SI"/>
        </w:rPr>
      </w:pPr>
    </w:p>
    <w:p w14:paraId="23A9E982" w14:textId="77777777" w:rsidR="007169D0" w:rsidRPr="00C17EFB" w:rsidRDefault="007169D0" w:rsidP="007169D0">
      <w:pPr>
        <w:spacing w:before="0" w:beforeAutospacing="0" w:after="0" w:afterAutospacing="0"/>
        <w:ind w:left="360"/>
        <w:rPr>
          <w:rFonts w:ascii="Tahoma" w:eastAsia="Times New Roman" w:hAnsi="Tahoma" w:cs="Tahoma"/>
          <w:lang w:val="sl-SI" w:eastAsia="sl-SI"/>
        </w:rPr>
      </w:pPr>
    </w:p>
    <w:p w14:paraId="486FD43A" w14:textId="77777777" w:rsidR="007169D0" w:rsidRPr="00C17EFB" w:rsidRDefault="007169D0" w:rsidP="007169D0">
      <w:pPr>
        <w:spacing w:before="0" w:beforeAutospacing="0" w:after="0" w:afterAutospacing="0"/>
        <w:ind w:left="360"/>
        <w:rPr>
          <w:rFonts w:ascii="Tahoma" w:eastAsia="Times New Roman" w:hAnsi="Tahoma" w:cs="Tahoma"/>
          <w:lang w:val="sl-SI" w:eastAsia="sl-SI"/>
        </w:rPr>
      </w:pPr>
      <w:r w:rsidRPr="00C17EFB">
        <w:rPr>
          <w:rFonts w:ascii="Tahoma" w:eastAsia="Times New Roman" w:hAnsi="Tahoma" w:cs="Tahoma"/>
          <w:lang w:val="sl-SI" w:eastAsia="sl-SI"/>
        </w:rPr>
        <w:t>DATUM</w:t>
      </w:r>
      <w:r w:rsidRPr="00C17EFB">
        <w:rPr>
          <w:rFonts w:ascii="Tahoma" w:eastAsia="Times New Roman" w:hAnsi="Tahoma" w:cs="Tahoma"/>
          <w:lang w:val="sl-SI" w:eastAsia="sl-SI"/>
        </w:rPr>
        <w:tab/>
      </w:r>
      <w:r w:rsidRPr="00C17EFB">
        <w:rPr>
          <w:rFonts w:ascii="Tahoma" w:eastAsia="Times New Roman" w:hAnsi="Tahoma" w:cs="Tahoma"/>
          <w:lang w:val="sl-SI" w:eastAsia="sl-SI"/>
        </w:rPr>
        <w:tab/>
      </w:r>
      <w:r w:rsidRPr="00C17EFB">
        <w:rPr>
          <w:rFonts w:ascii="Tahoma" w:eastAsia="Times New Roman" w:hAnsi="Tahoma" w:cs="Tahoma"/>
          <w:lang w:val="sl-SI" w:eastAsia="sl-SI"/>
        </w:rPr>
        <w:tab/>
        <w:t>IME IN PRIIMEK</w:t>
      </w:r>
      <w:r w:rsidRPr="00C17EFB">
        <w:rPr>
          <w:rFonts w:ascii="Tahoma" w:eastAsia="Times New Roman" w:hAnsi="Tahoma" w:cs="Tahoma"/>
          <w:lang w:val="sl-SI" w:eastAsia="sl-SI"/>
        </w:rPr>
        <w:tab/>
      </w:r>
      <w:r w:rsidRPr="00C17EFB">
        <w:rPr>
          <w:rFonts w:ascii="Tahoma" w:eastAsia="Times New Roman" w:hAnsi="Tahoma" w:cs="Tahoma"/>
          <w:lang w:val="sl-SI" w:eastAsia="sl-SI"/>
        </w:rPr>
        <w:tab/>
      </w:r>
      <w:r w:rsidRPr="00C17EFB">
        <w:rPr>
          <w:rFonts w:ascii="Tahoma" w:eastAsia="Times New Roman" w:hAnsi="Tahoma" w:cs="Tahoma"/>
          <w:lang w:val="sl-SI" w:eastAsia="sl-SI"/>
        </w:rPr>
        <w:tab/>
        <w:t xml:space="preserve">                     PODPIS</w:t>
      </w:r>
    </w:p>
    <w:p w14:paraId="052D9129" w14:textId="77777777" w:rsidR="007169D0" w:rsidRPr="00C17EFB" w:rsidRDefault="007169D0" w:rsidP="007169D0">
      <w:pPr>
        <w:spacing w:before="0" w:beforeAutospacing="0" w:after="0" w:afterAutospacing="0"/>
        <w:ind w:left="360"/>
        <w:rPr>
          <w:rFonts w:ascii="Tahoma" w:eastAsia="Times New Roman" w:hAnsi="Tahoma" w:cs="Tahoma"/>
          <w:lang w:val="sl-SI" w:eastAsia="sl-SI"/>
        </w:rPr>
      </w:pPr>
    </w:p>
    <w:p w14:paraId="40268E70" w14:textId="1304F71E" w:rsidR="007169D0" w:rsidRDefault="007169D0" w:rsidP="009D0F68">
      <w:pPr>
        <w:spacing w:before="0" w:beforeAutospacing="0" w:after="0" w:afterAutospacing="0"/>
        <w:ind w:left="360"/>
        <w:rPr>
          <w:rFonts w:ascii="Tahoma" w:eastAsia="Times New Roman" w:hAnsi="Tahoma" w:cs="Tahoma"/>
          <w:lang w:val="sl-SI" w:eastAsia="sl-SI"/>
        </w:rPr>
      </w:pPr>
      <w:r w:rsidRPr="00C17EFB">
        <w:rPr>
          <w:rFonts w:ascii="Tahoma" w:eastAsia="Times New Roman" w:hAnsi="Tahoma" w:cs="Tahoma"/>
          <w:lang w:val="sl-SI" w:eastAsia="sl-SI"/>
        </w:rPr>
        <w:t>______________            ________________________                               ____________________</w:t>
      </w:r>
    </w:p>
    <w:p w14:paraId="4088E3A2" w14:textId="5E919E5C" w:rsidR="00872FA0" w:rsidRDefault="00872FA0" w:rsidP="009D0F68">
      <w:pPr>
        <w:spacing w:before="0" w:beforeAutospacing="0" w:after="0" w:afterAutospacing="0"/>
        <w:ind w:left="360"/>
        <w:rPr>
          <w:rFonts w:ascii="Tahoma" w:eastAsia="Times New Roman" w:hAnsi="Tahoma" w:cs="Tahoma"/>
          <w:lang w:val="sl-SI" w:eastAsia="sl-SI"/>
        </w:rPr>
      </w:pPr>
    </w:p>
    <w:p w14:paraId="13750777" w14:textId="0BAC241E" w:rsidR="00872FA0" w:rsidRDefault="00872FA0" w:rsidP="009D0F68">
      <w:pPr>
        <w:spacing w:before="0" w:beforeAutospacing="0" w:after="0" w:afterAutospacing="0"/>
        <w:ind w:left="360"/>
        <w:rPr>
          <w:rFonts w:ascii="Tahoma" w:eastAsia="Times New Roman" w:hAnsi="Tahoma" w:cs="Tahoma"/>
          <w:lang w:val="sl-SI" w:eastAsia="sl-SI"/>
        </w:rPr>
      </w:pPr>
    </w:p>
    <w:sectPr w:rsidR="00872FA0" w:rsidSect="0095315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D14859"/>
    <w:multiLevelType w:val="hybridMultilevel"/>
    <w:tmpl w:val="8D268DFA"/>
    <w:lvl w:ilvl="0" w:tplc="0424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111EBA"/>
    <w:multiLevelType w:val="hybridMultilevel"/>
    <w:tmpl w:val="1EB4671C"/>
    <w:lvl w:ilvl="0" w:tplc="04240015">
      <w:start w:val="1"/>
      <w:numFmt w:val="upperLetter"/>
      <w:lvlText w:val="%1."/>
      <w:lvlJc w:val="left"/>
      <w:pPr>
        <w:ind w:left="360" w:hanging="360"/>
      </w:p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0B7168C"/>
    <w:multiLevelType w:val="hybridMultilevel"/>
    <w:tmpl w:val="5F825768"/>
    <w:lvl w:ilvl="0" w:tplc="B1D26F9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512668DF"/>
    <w:multiLevelType w:val="hybridMultilevel"/>
    <w:tmpl w:val="DEA268EC"/>
    <w:lvl w:ilvl="0" w:tplc="B1D26F9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5A041932"/>
    <w:multiLevelType w:val="hybridMultilevel"/>
    <w:tmpl w:val="9E5A8352"/>
    <w:lvl w:ilvl="0" w:tplc="04240015">
      <w:start w:val="1"/>
      <w:numFmt w:val="upperLetter"/>
      <w:lvlText w:val="%1."/>
      <w:lvlJc w:val="left"/>
      <w:pPr>
        <w:ind w:left="360" w:hanging="360"/>
      </w:p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64096FDA"/>
    <w:multiLevelType w:val="hybridMultilevel"/>
    <w:tmpl w:val="94502DFE"/>
    <w:lvl w:ilvl="0" w:tplc="B1D26F9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E707C5E"/>
    <w:multiLevelType w:val="hybridMultilevel"/>
    <w:tmpl w:val="C54C7F7C"/>
    <w:lvl w:ilvl="0" w:tplc="04240015">
      <w:start w:val="1"/>
      <w:numFmt w:val="upperLetter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1662937"/>
    <w:multiLevelType w:val="hybridMultilevel"/>
    <w:tmpl w:val="D5AA5F9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8D83C16"/>
    <w:multiLevelType w:val="multilevel"/>
    <w:tmpl w:val="8918F082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D6B33CF"/>
    <w:multiLevelType w:val="hybridMultilevel"/>
    <w:tmpl w:val="DA380EE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72637427">
    <w:abstractNumId w:val="9"/>
  </w:num>
  <w:num w:numId="2" w16cid:durableId="1585917311">
    <w:abstractNumId w:val="7"/>
  </w:num>
  <w:num w:numId="3" w16cid:durableId="2045403969">
    <w:abstractNumId w:val="0"/>
  </w:num>
  <w:num w:numId="4" w16cid:durableId="1153570204">
    <w:abstractNumId w:val="8"/>
  </w:num>
  <w:num w:numId="5" w16cid:durableId="869102003">
    <w:abstractNumId w:val="4"/>
  </w:num>
  <w:num w:numId="6" w16cid:durableId="1490756952">
    <w:abstractNumId w:val="1"/>
  </w:num>
  <w:num w:numId="7" w16cid:durableId="2084178728">
    <w:abstractNumId w:val="2"/>
  </w:num>
  <w:num w:numId="8" w16cid:durableId="1037511588">
    <w:abstractNumId w:val="5"/>
  </w:num>
  <w:num w:numId="9" w16cid:durableId="1802767129">
    <w:abstractNumId w:val="6"/>
  </w:num>
  <w:num w:numId="10" w16cid:durableId="180631463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1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4ECB"/>
    <w:rsid w:val="000012E3"/>
    <w:rsid w:val="00001669"/>
    <w:rsid w:val="00003E1B"/>
    <w:rsid w:val="000042BA"/>
    <w:rsid w:val="0000431D"/>
    <w:rsid w:val="00004B93"/>
    <w:rsid w:val="00006163"/>
    <w:rsid w:val="00007703"/>
    <w:rsid w:val="00010E6B"/>
    <w:rsid w:val="000118A3"/>
    <w:rsid w:val="00011C5C"/>
    <w:rsid w:val="00012898"/>
    <w:rsid w:val="000136EA"/>
    <w:rsid w:val="00013837"/>
    <w:rsid w:val="00013F55"/>
    <w:rsid w:val="00014B98"/>
    <w:rsid w:val="0001558A"/>
    <w:rsid w:val="0001656E"/>
    <w:rsid w:val="00016623"/>
    <w:rsid w:val="00016CBF"/>
    <w:rsid w:val="00020023"/>
    <w:rsid w:val="0002010D"/>
    <w:rsid w:val="000204C5"/>
    <w:rsid w:val="0002089C"/>
    <w:rsid w:val="00021D97"/>
    <w:rsid w:val="00023102"/>
    <w:rsid w:val="00023CC5"/>
    <w:rsid w:val="00024A4E"/>
    <w:rsid w:val="00024FA1"/>
    <w:rsid w:val="00025056"/>
    <w:rsid w:val="0002586D"/>
    <w:rsid w:val="00025E8A"/>
    <w:rsid w:val="00030AD6"/>
    <w:rsid w:val="00031C20"/>
    <w:rsid w:val="00032E6D"/>
    <w:rsid w:val="0003350F"/>
    <w:rsid w:val="0003498E"/>
    <w:rsid w:val="000377EF"/>
    <w:rsid w:val="000379D9"/>
    <w:rsid w:val="00037A21"/>
    <w:rsid w:val="000401D6"/>
    <w:rsid w:val="0004071F"/>
    <w:rsid w:val="00040D87"/>
    <w:rsid w:val="000413AD"/>
    <w:rsid w:val="000432AF"/>
    <w:rsid w:val="00043A4A"/>
    <w:rsid w:val="00044606"/>
    <w:rsid w:val="000452F9"/>
    <w:rsid w:val="00045497"/>
    <w:rsid w:val="000462D4"/>
    <w:rsid w:val="00046FBB"/>
    <w:rsid w:val="00050518"/>
    <w:rsid w:val="00050D9D"/>
    <w:rsid w:val="00051D7E"/>
    <w:rsid w:val="0005264C"/>
    <w:rsid w:val="0005448C"/>
    <w:rsid w:val="00056313"/>
    <w:rsid w:val="00057366"/>
    <w:rsid w:val="000605F2"/>
    <w:rsid w:val="0006065A"/>
    <w:rsid w:val="00060C9D"/>
    <w:rsid w:val="00061616"/>
    <w:rsid w:val="00062D04"/>
    <w:rsid w:val="000637D8"/>
    <w:rsid w:val="000638A1"/>
    <w:rsid w:val="000638E5"/>
    <w:rsid w:val="000640C3"/>
    <w:rsid w:val="0006458A"/>
    <w:rsid w:val="00064B1A"/>
    <w:rsid w:val="00064E24"/>
    <w:rsid w:val="000655D1"/>
    <w:rsid w:val="00066510"/>
    <w:rsid w:val="00066719"/>
    <w:rsid w:val="00066AB0"/>
    <w:rsid w:val="00070D9B"/>
    <w:rsid w:val="00071B8C"/>
    <w:rsid w:val="00073C69"/>
    <w:rsid w:val="0007508C"/>
    <w:rsid w:val="00075D22"/>
    <w:rsid w:val="00077320"/>
    <w:rsid w:val="000801C5"/>
    <w:rsid w:val="00080424"/>
    <w:rsid w:val="00080B8B"/>
    <w:rsid w:val="00081086"/>
    <w:rsid w:val="00081144"/>
    <w:rsid w:val="00081ECC"/>
    <w:rsid w:val="00082437"/>
    <w:rsid w:val="00082B38"/>
    <w:rsid w:val="00082E2F"/>
    <w:rsid w:val="00083527"/>
    <w:rsid w:val="00083E76"/>
    <w:rsid w:val="000843D9"/>
    <w:rsid w:val="000856B1"/>
    <w:rsid w:val="00087134"/>
    <w:rsid w:val="00090867"/>
    <w:rsid w:val="00091FEF"/>
    <w:rsid w:val="000936D9"/>
    <w:rsid w:val="000937DE"/>
    <w:rsid w:val="00094AC9"/>
    <w:rsid w:val="00095874"/>
    <w:rsid w:val="00096AE1"/>
    <w:rsid w:val="00096C04"/>
    <w:rsid w:val="000976D7"/>
    <w:rsid w:val="00097A8C"/>
    <w:rsid w:val="000A0B5B"/>
    <w:rsid w:val="000A1874"/>
    <w:rsid w:val="000A19D6"/>
    <w:rsid w:val="000A2BA5"/>
    <w:rsid w:val="000A2E5A"/>
    <w:rsid w:val="000A6837"/>
    <w:rsid w:val="000B0D35"/>
    <w:rsid w:val="000B1375"/>
    <w:rsid w:val="000B1E6C"/>
    <w:rsid w:val="000B4D19"/>
    <w:rsid w:val="000B5AF4"/>
    <w:rsid w:val="000B7B64"/>
    <w:rsid w:val="000C05EA"/>
    <w:rsid w:val="000C1D9E"/>
    <w:rsid w:val="000C35D5"/>
    <w:rsid w:val="000C411D"/>
    <w:rsid w:val="000C42BC"/>
    <w:rsid w:val="000C44E7"/>
    <w:rsid w:val="000C455A"/>
    <w:rsid w:val="000C760B"/>
    <w:rsid w:val="000C7F74"/>
    <w:rsid w:val="000D16FF"/>
    <w:rsid w:val="000D1788"/>
    <w:rsid w:val="000D3613"/>
    <w:rsid w:val="000D4A35"/>
    <w:rsid w:val="000D4B3B"/>
    <w:rsid w:val="000D5C5D"/>
    <w:rsid w:val="000D5FF6"/>
    <w:rsid w:val="000D62D1"/>
    <w:rsid w:val="000D71E5"/>
    <w:rsid w:val="000E0C46"/>
    <w:rsid w:val="000E1703"/>
    <w:rsid w:val="000E2034"/>
    <w:rsid w:val="000E245D"/>
    <w:rsid w:val="000E2B36"/>
    <w:rsid w:val="000E31EC"/>
    <w:rsid w:val="000E3C28"/>
    <w:rsid w:val="000E453F"/>
    <w:rsid w:val="000E50DC"/>
    <w:rsid w:val="000E511F"/>
    <w:rsid w:val="000E5923"/>
    <w:rsid w:val="000E678E"/>
    <w:rsid w:val="000E7323"/>
    <w:rsid w:val="000E7583"/>
    <w:rsid w:val="000E7852"/>
    <w:rsid w:val="000F087A"/>
    <w:rsid w:val="000F34BE"/>
    <w:rsid w:val="000F3A57"/>
    <w:rsid w:val="000F4216"/>
    <w:rsid w:val="000F636C"/>
    <w:rsid w:val="000F7D85"/>
    <w:rsid w:val="001008B1"/>
    <w:rsid w:val="00102285"/>
    <w:rsid w:val="00103207"/>
    <w:rsid w:val="001032DF"/>
    <w:rsid w:val="00103441"/>
    <w:rsid w:val="00103821"/>
    <w:rsid w:val="00103A39"/>
    <w:rsid w:val="001045B1"/>
    <w:rsid w:val="00104C3A"/>
    <w:rsid w:val="00104EB1"/>
    <w:rsid w:val="00105E8B"/>
    <w:rsid w:val="001065C6"/>
    <w:rsid w:val="0010684B"/>
    <w:rsid w:val="00107FF6"/>
    <w:rsid w:val="0011155C"/>
    <w:rsid w:val="00111618"/>
    <w:rsid w:val="0011316E"/>
    <w:rsid w:val="00113900"/>
    <w:rsid w:val="001140C4"/>
    <w:rsid w:val="00116C25"/>
    <w:rsid w:val="00116CAF"/>
    <w:rsid w:val="001170C3"/>
    <w:rsid w:val="00117829"/>
    <w:rsid w:val="00117F91"/>
    <w:rsid w:val="001223D0"/>
    <w:rsid w:val="00123CC2"/>
    <w:rsid w:val="00124069"/>
    <w:rsid w:val="00124E7F"/>
    <w:rsid w:val="00126690"/>
    <w:rsid w:val="00127B2C"/>
    <w:rsid w:val="00130127"/>
    <w:rsid w:val="00130303"/>
    <w:rsid w:val="00130B49"/>
    <w:rsid w:val="00131B6F"/>
    <w:rsid w:val="00132068"/>
    <w:rsid w:val="00133240"/>
    <w:rsid w:val="00134B58"/>
    <w:rsid w:val="00134CE7"/>
    <w:rsid w:val="0013549D"/>
    <w:rsid w:val="0013666A"/>
    <w:rsid w:val="00142271"/>
    <w:rsid w:val="001427C4"/>
    <w:rsid w:val="00143800"/>
    <w:rsid w:val="00144A99"/>
    <w:rsid w:val="001453AF"/>
    <w:rsid w:val="00145771"/>
    <w:rsid w:val="00145B35"/>
    <w:rsid w:val="00145BDF"/>
    <w:rsid w:val="00146231"/>
    <w:rsid w:val="0014688B"/>
    <w:rsid w:val="00147551"/>
    <w:rsid w:val="00147714"/>
    <w:rsid w:val="001504DD"/>
    <w:rsid w:val="00150AA8"/>
    <w:rsid w:val="00150E18"/>
    <w:rsid w:val="00151D5E"/>
    <w:rsid w:val="00151DBD"/>
    <w:rsid w:val="00151EC4"/>
    <w:rsid w:val="00152DA2"/>
    <w:rsid w:val="001530CB"/>
    <w:rsid w:val="00153EE4"/>
    <w:rsid w:val="001540AD"/>
    <w:rsid w:val="001541F3"/>
    <w:rsid w:val="0015423A"/>
    <w:rsid w:val="00155868"/>
    <w:rsid w:val="00157EAA"/>
    <w:rsid w:val="00163194"/>
    <w:rsid w:val="00165301"/>
    <w:rsid w:val="001704E2"/>
    <w:rsid w:val="00171738"/>
    <w:rsid w:val="0017199B"/>
    <w:rsid w:val="00172BA6"/>
    <w:rsid w:val="00174018"/>
    <w:rsid w:val="00175CE5"/>
    <w:rsid w:val="00176276"/>
    <w:rsid w:val="001764ED"/>
    <w:rsid w:val="001775F4"/>
    <w:rsid w:val="0017779E"/>
    <w:rsid w:val="00180305"/>
    <w:rsid w:val="00180EA9"/>
    <w:rsid w:val="001817EF"/>
    <w:rsid w:val="00181D8C"/>
    <w:rsid w:val="001821AA"/>
    <w:rsid w:val="0018468E"/>
    <w:rsid w:val="00186C1B"/>
    <w:rsid w:val="0018757D"/>
    <w:rsid w:val="00187E4D"/>
    <w:rsid w:val="001903F6"/>
    <w:rsid w:val="00192504"/>
    <w:rsid w:val="00192557"/>
    <w:rsid w:val="00194501"/>
    <w:rsid w:val="001951AD"/>
    <w:rsid w:val="00195F8A"/>
    <w:rsid w:val="00197282"/>
    <w:rsid w:val="00197902"/>
    <w:rsid w:val="001A0793"/>
    <w:rsid w:val="001A10EC"/>
    <w:rsid w:val="001A1AAC"/>
    <w:rsid w:val="001A2556"/>
    <w:rsid w:val="001A283B"/>
    <w:rsid w:val="001A47B6"/>
    <w:rsid w:val="001A58B4"/>
    <w:rsid w:val="001A5A6F"/>
    <w:rsid w:val="001A6854"/>
    <w:rsid w:val="001B13CF"/>
    <w:rsid w:val="001B2CB6"/>
    <w:rsid w:val="001B33ED"/>
    <w:rsid w:val="001B39B1"/>
    <w:rsid w:val="001B3C04"/>
    <w:rsid w:val="001B659C"/>
    <w:rsid w:val="001C139D"/>
    <w:rsid w:val="001C27A2"/>
    <w:rsid w:val="001C2BCC"/>
    <w:rsid w:val="001C3180"/>
    <w:rsid w:val="001C5283"/>
    <w:rsid w:val="001C6D9E"/>
    <w:rsid w:val="001C710C"/>
    <w:rsid w:val="001D0D00"/>
    <w:rsid w:val="001D25B0"/>
    <w:rsid w:val="001D2A9D"/>
    <w:rsid w:val="001D2FC8"/>
    <w:rsid w:val="001D31F2"/>
    <w:rsid w:val="001D4CD3"/>
    <w:rsid w:val="001D5B66"/>
    <w:rsid w:val="001D7878"/>
    <w:rsid w:val="001E1F93"/>
    <w:rsid w:val="001E2128"/>
    <w:rsid w:val="001E22EB"/>
    <w:rsid w:val="001E24B8"/>
    <w:rsid w:val="001E51A4"/>
    <w:rsid w:val="001E7BD3"/>
    <w:rsid w:val="001F1AEA"/>
    <w:rsid w:val="001F25D1"/>
    <w:rsid w:val="001F43AB"/>
    <w:rsid w:val="001F557F"/>
    <w:rsid w:val="001F6315"/>
    <w:rsid w:val="001F663F"/>
    <w:rsid w:val="001F6EB6"/>
    <w:rsid w:val="001F71BC"/>
    <w:rsid w:val="0020046A"/>
    <w:rsid w:val="0020154D"/>
    <w:rsid w:val="002020C5"/>
    <w:rsid w:val="00202666"/>
    <w:rsid w:val="00202D24"/>
    <w:rsid w:val="00203053"/>
    <w:rsid w:val="002047E7"/>
    <w:rsid w:val="00207209"/>
    <w:rsid w:val="00210171"/>
    <w:rsid w:val="00210F8B"/>
    <w:rsid w:val="00211341"/>
    <w:rsid w:val="002114EA"/>
    <w:rsid w:val="0021274B"/>
    <w:rsid w:val="002138F5"/>
    <w:rsid w:val="00213E4D"/>
    <w:rsid w:val="00213F70"/>
    <w:rsid w:val="0021602F"/>
    <w:rsid w:val="002165D8"/>
    <w:rsid w:val="0022161F"/>
    <w:rsid w:val="002232CF"/>
    <w:rsid w:val="002244A4"/>
    <w:rsid w:val="002251A7"/>
    <w:rsid w:val="002266A2"/>
    <w:rsid w:val="00226CD5"/>
    <w:rsid w:val="0022795D"/>
    <w:rsid w:val="002309D5"/>
    <w:rsid w:val="00232E96"/>
    <w:rsid w:val="002358B3"/>
    <w:rsid w:val="00236A95"/>
    <w:rsid w:val="00240D2A"/>
    <w:rsid w:val="002424CE"/>
    <w:rsid w:val="00242703"/>
    <w:rsid w:val="00245100"/>
    <w:rsid w:val="0024654B"/>
    <w:rsid w:val="00251887"/>
    <w:rsid w:val="002531FF"/>
    <w:rsid w:val="00253B1C"/>
    <w:rsid w:val="00254B9E"/>
    <w:rsid w:val="00254C8F"/>
    <w:rsid w:val="00255252"/>
    <w:rsid w:val="00255825"/>
    <w:rsid w:val="00256CDF"/>
    <w:rsid w:val="00257D5C"/>
    <w:rsid w:val="00257E1F"/>
    <w:rsid w:val="00257EDD"/>
    <w:rsid w:val="002617AD"/>
    <w:rsid w:val="002622EF"/>
    <w:rsid w:val="00262700"/>
    <w:rsid w:val="00263100"/>
    <w:rsid w:val="00265845"/>
    <w:rsid w:val="00266356"/>
    <w:rsid w:val="00266E08"/>
    <w:rsid w:val="00270518"/>
    <w:rsid w:val="0027134B"/>
    <w:rsid w:val="00272260"/>
    <w:rsid w:val="00272EF2"/>
    <w:rsid w:val="002747C7"/>
    <w:rsid w:val="002758CE"/>
    <w:rsid w:val="002760CD"/>
    <w:rsid w:val="00276206"/>
    <w:rsid w:val="0027639A"/>
    <w:rsid w:val="002772B3"/>
    <w:rsid w:val="00280A24"/>
    <w:rsid w:val="00280B17"/>
    <w:rsid w:val="00282706"/>
    <w:rsid w:val="00282B81"/>
    <w:rsid w:val="002837F3"/>
    <w:rsid w:val="002849D6"/>
    <w:rsid w:val="00285607"/>
    <w:rsid w:val="00285ADF"/>
    <w:rsid w:val="002866F2"/>
    <w:rsid w:val="00287131"/>
    <w:rsid w:val="0028785F"/>
    <w:rsid w:val="00287E6D"/>
    <w:rsid w:val="002909AA"/>
    <w:rsid w:val="002922E8"/>
    <w:rsid w:val="0029232A"/>
    <w:rsid w:val="00293321"/>
    <w:rsid w:val="0029345F"/>
    <w:rsid w:val="0029351E"/>
    <w:rsid w:val="00293C0E"/>
    <w:rsid w:val="00294807"/>
    <w:rsid w:val="00294B14"/>
    <w:rsid w:val="00295DBE"/>
    <w:rsid w:val="002961B4"/>
    <w:rsid w:val="00296F2C"/>
    <w:rsid w:val="0029782B"/>
    <w:rsid w:val="00297FDC"/>
    <w:rsid w:val="002A0954"/>
    <w:rsid w:val="002A1A42"/>
    <w:rsid w:val="002A2E68"/>
    <w:rsid w:val="002A3BB1"/>
    <w:rsid w:val="002A3BC1"/>
    <w:rsid w:val="002A4C80"/>
    <w:rsid w:val="002A4E31"/>
    <w:rsid w:val="002A5649"/>
    <w:rsid w:val="002A617B"/>
    <w:rsid w:val="002A6840"/>
    <w:rsid w:val="002A7AE1"/>
    <w:rsid w:val="002A7DD9"/>
    <w:rsid w:val="002A7EE4"/>
    <w:rsid w:val="002B09D7"/>
    <w:rsid w:val="002B139E"/>
    <w:rsid w:val="002B154F"/>
    <w:rsid w:val="002B28ED"/>
    <w:rsid w:val="002B3C6A"/>
    <w:rsid w:val="002B3FCC"/>
    <w:rsid w:val="002B41BA"/>
    <w:rsid w:val="002B4349"/>
    <w:rsid w:val="002B5709"/>
    <w:rsid w:val="002B6782"/>
    <w:rsid w:val="002B6A01"/>
    <w:rsid w:val="002B7456"/>
    <w:rsid w:val="002B78FA"/>
    <w:rsid w:val="002B7AEF"/>
    <w:rsid w:val="002C0838"/>
    <w:rsid w:val="002C18FE"/>
    <w:rsid w:val="002C1A32"/>
    <w:rsid w:val="002C1E76"/>
    <w:rsid w:val="002C332D"/>
    <w:rsid w:val="002C4070"/>
    <w:rsid w:val="002C42B3"/>
    <w:rsid w:val="002C43E4"/>
    <w:rsid w:val="002C52FC"/>
    <w:rsid w:val="002C599E"/>
    <w:rsid w:val="002C625F"/>
    <w:rsid w:val="002C7CFC"/>
    <w:rsid w:val="002C7F86"/>
    <w:rsid w:val="002D00A4"/>
    <w:rsid w:val="002D020C"/>
    <w:rsid w:val="002D0752"/>
    <w:rsid w:val="002D10D4"/>
    <w:rsid w:val="002D2692"/>
    <w:rsid w:val="002D2842"/>
    <w:rsid w:val="002D3454"/>
    <w:rsid w:val="002D3706"/>
    <w:rsid w:val="002D395F"/>
    <w:rsid w:val="002D3F89"/>
    <w:rsid w:val="002D4B5A"/>
    <w:rsid w:val="002D5115"/>
    <w:rsid w:val="002D6E7C"/>
    <w:rsid w:val="002D74E4"/>
    <w:rsid w:val="002E0366"/>
    <w:rsid w:val="002E19E5"/>
    <w:rsid w:val="002E34E8"/>
    <w:rsid w:val="002E37F1"/>
    <w:rsid w:val="002E46AE"/>
    <w:rsid w:val="002E6030"/>
    <w:rsid w:val="002E61AA"/>
    <w:rsid w:val="002E64AB"/>
    <w:rsid w:val="002E6F8C"/>
    <w:rsid w:val="002F0759"/>
    <w:rsid w:val="002F32E4"/>
    <w:rsid w:val="002F36A2"/>
    <w:rsid w:val="002F6C48"/>
    <w:rsid w:val="00300386"/>
    <w:rsid w:val="00300801"/>
    <w:rsid w:val="003014D5"/>
    <w:rsid w:val="0030372C"/>
    <w:rsid w:val="00307BDA"/>
    <w:rsid w:val="003111A3"/>
    <w:rsid w:val="00311474"/>
    <w:rsid w:val="003118C2"/>
    <w:rsid w:val="00312040"/>
    <w:rsid w:val="003120BF"/>
    <w:rsid w:val="00312A6F"/>
    <w:rsid w:val="00312F3E"/>
    <w:rsid w:val="00313AC6"/>
    <w:rsid w:val="00314406"/>
    <w:rsid w:val="0031544B"/>
    <w:rsid w:val="00315D4D"/>
    <w:rsid w:val="00315FCE"/>
    <w:rsid w:val="00316075"/>
    <w:rsid w:val="003169DD"/>
    <w:rsid w:val="00316AAD"/>
    <w:rsid w:val="003173F6"/>
    <w:rsid w:val="00321F5F"/>
    <w:rsid w:val="00322E08"/>
    <w:rsid w:val="003231B6"/>
    <w:rsid w:val="00323221"/>
    <w:rsid w:val="00323F1C"/>
    <w:rsid w:val="00324EC9"/>
    <w:rsid w:val="003255A5"/>
    <w:rsid w:val="00325ED7"/>
    <w:rsid w:val="00326A74"/>
    <w:rsid w:val="00330401"/>
    <w:rsid w:val="00330914"/>
    <w:rsid w:val="003315A7"/>
    <w:rsid w:val="00331692"/>
    <w:rsid w:val="00331874"/>
    <w:rsid w:val="00331D5E"/>
    <w:rsid w:val="0033620E"/>
    <w:rsid w:val="003366A6"/>
    <w:rsid w:val="003371ED"/>
    <w:rsid w:val="003376A9"/>
    <w:rsid w:val="00337DAC"/>
    <w:rsid w:val="00341A0F"/>
    <w:rsid w:val="00341BEE"/>
    <w:rsid w:val="00341FBA"/>
    <w:rsid w:val="003433F6"/>
    <w:rsid w:val="0034352B"/>
    <w:rsid w:val="00343FD8"/>
    <w:rsid w:val="0034457E"/>
    <w:rsid w:val="003458F0"/>
    <w:rsid w:val="00345CAA"/>
    <w:rsid w:val="00345F55"/>
    <w:rsid w:val="0035000E"/>
    <w:rsid w:val="003500CB"/>
    <w:rsid w:val="003541C4"/>
    <w:rsid w:val="003542A1"/>
    <w:rsid w:val="003553A6"/>
    <w:rsid w:val="0035665C"/>
    <w:rsid w:val="003576A0"/>
    <w:rsid w:val="003579F8"/>
    <w:rsid w:val="00357BAB"/>
    <w:rsid w:val="00360182"/>
    <w:rsid w:val="003603AB"/>
    <w:rsid w:val="00361169"/>
    <w:rsid w:val="0036145E"/>
    <w:rsid w:val="00361A02"/>
    <w:rsid w:val="003622C8"/>
    <w:rsid w:val="00362DE3"/>
    <w:rsid w:val="00363340"/>
    <w:rsid w:val="0036399D"/>
    <w:rsid w:val="00364059"/>
    <w:rsid w:val="00364C98"/>
    <w:rsid w:val="003656FC"/>
    <w:rsid w:val="0036687A"/>
    <w:rsid w:val="00366881"/>
    <w:rsid w:val="00366F1D"/>
    <w:rsid w:val="003671D9"/>
    <w:rsid w:val="003676F2"/>
    <w:rsid w:val="00367826"/>
    <w:rsid w:val="00367A8C"/>
    <w:rsid w:val="003733D1"/>
    <w:rsid w:val="0037507B"/>
    <w:rsid w:val="00375654"/>
    <w:rsid w:val="00375671"/>
    <w:rsid w:val="00376A9B"/>
    <w:rsid w:val="003778D6"/>
    <w:rsid w:val="00377E21"/>
    <w:rsid w:val="00377E99"/>
    <w:rsid w:val="00381714"/>
    <w:rsid w:val="0038194C"/>
    <w:rsid w:val="00382F0F"/>
    <w:rsid w:val="0038390E"/>
    <w:rsid w:val="00383C0F"/>
    <w:rsid w:val="0038443D"/>
    <w:rsid w:val="00385D27"/>
    <w:rsid w:val="00386D17"/>
    <w:rsid w:val="00386F47"/>
    <w:rsid w:val="00390525"/>
    <w:rsid w:val="003910D7"/>
    <w:rsid w:val="003911B7"/>
    <w:rsid w:val="00391A08"/>
    <w:rsid w:val="003926FD"/>
    <w:rsid w:val="00392844"/>
    <w:rsid w:val="00392910"/>
    <w:rsid w:val="00394707"/>
    <w:rsid w:val="00394723"/>
    <w:rsid w:val="00397112"/>
    <w:rsid w:val="003A1574"/>
    <w:rsid w:val="003A15F1"/>
    <w:rsid w:val="003A196B"/>
    <w:rsid w:val="003A210C"/>
    <w:rsid w:val="003A2C49"/>
    <w:rsid w:val="003A2C73"/>
    <w:rsid w:val="003A7B77"/>
    <w:rsid w:val="003B1C70"/>
    <w:rsid w:val="003B1EF0"/>
    <w:rsid w:val="003B224D"/>
    <w:rsid w:val="003B2424"/>
    <w:rsid w:val="003B322D"/>
    <w:rsid w:val="003B3D20"/>
    <w:rsid w:val="003B57C4"/>
    <w:rsid w:val="003B6FA5"/>
    <w:rsid w:val="003B7A7D"/>
    <w:rsid w:val="003C1F70"/>
    <w:rsid w:val="003C2492"/>
    <w:rsid w:val="003C253A"/>
    <w:rsid w:val="003C2B05"/>
    <w:rsid w:val="003C2D2C"/>
    <w:rsid w:val="003C54B8"/>
    <w:rsid w:val="003C56BD"/>
    <w:rsid w:val="003C5CE6"/>
    <w:rsid w:val="003D027F"/>
    <w:rsid w:val="003D0A3D"/>
    <w:rsid w:val="003D0A74"/>
    <w:rsid w:val="003D0C50"/>
    <w:rsid w:val="003D26FA"/>
    <w:rsid w:val="003D2AEC"/>
    <w:rsid w:val="003D2DEE"/>
    <w:rsid w:val="003D34AA"/>
    <w:rsid w:val="003D3A5B"/>
    <w:rsid w:val="003D3DA0"/>
    <w:rsid w:val="003D43E4"/>
    <w:rsid w:val="003D4BFF"/>
    <w:rsid w:val="003D4ECB"/>
    <w:rsid w:val="003D520A"/>
    <w:rsid w:val="003D5BF3"/>
    <w:rsid w:val="003D64C8"/>
    <w:rsid w:val="003D7429"/>
    <w:rsid w:val="003E00B3"/>
    <w:rsid w:val="003E1A44"/>
    <w:rsid w:val="003E1B83"/>
    <w:rsid w:val="003E2531"/>
    <w:rsid w:val="003E38C3"/>
    <w:rsid w:val="003E411E"/>
    <w:rsid w:val="003E48E2"/>
    <w:rsid w:val="003E6A4A"/>
    <w:rsid w:val="003E6E85"/>
    <w:rsid w:val="003E72F8"/>
    <w:rsid w:val="003E7EDD"/>
    <w:rsid w:val="003F01E4"/>
    <w:rsid w:val="003F03BC"/>
    <w:rsid w:val="003F16CA"/>
    <w:rsid w:val="003F28AD"/>
    <w:rsid w:val="003F2982"/>
    <w:rsid w:val="003F31F6"/>
    <w:rsid w:val="003F3B25"/>
    <w:rsid w:val="003F4896"/>
    <w:rsid w:val="003F563D"/>
    <w:rsid w:val="003F5AE4"/>
    <w:rsid w:val="003F70D2"/>
    <w:rsid w:val="00400F19"/>
    <w:rsid w:val="0040192A"/>
    <w:rsid w:val="004027AB"/>
    <w:rsid w:val="00403290"/>
    <w:rsid w:val="00403384"/>
    <w:rsid w:val="00404F38"/>
    <w:rsid w:val="004055A6"/>
    <w:rsid w:val="004059C5"/>
    <w:rsid w:val="0041086C"/>
    <w:rsid w:val="00410E7C"/>
    <w:rsid w:val="004114EB"/>
    <w:rsid w:val="00411A89"/>
    <w:rsid w:val="004126C9"/>
    <w:rsid w:val="00413A0F"/>
    <w:rsid w:val="0041520E"/>
    <w:rsid w:val="0041540A"/>
    <w:rsid w:val="00415779"/>
    <w:rsid w:val="00416661"/>
    <w:rsid w:val="00416DD4"/>
    <w:rsid w:val="00416EBE"/>
    <w:rsid w:val="00417FA1"/>
    <w:rsid w:val="0042142A"/>
    <w:rsid w:val="00423AAC"/>
    <w:rsid w:val="0042538E"/>
    <w:rsid w:val="004259F4"/>
    <w:rsid w:val="00426446"/>
    <w:rsid w:val="00426582"/>
    <w:rsid w:val="004303AF"/>
    <w:rsid w:val="00431218"/>
    <w:rsid w:val="00432F9A"/>
    <w:rsid w:val="00433670"/>
    <w:rsid w:val="00433711"/>
    <w:rsid w:val="00433D1F"/>
    <w:rsid w:val="00434072"/>
    <w:rsid w:val="004354FC"/>
    <w:rsid w:val="004368ED"/>
    <w:rsid w:val="00440017"/>
    <w:rsid w:val="00440542"/>
    <w:rsid w:val="00441BC5"/>
    <w:rsid w:val="00442769"/>
    <w:rsid w:val="00443AB2"/>
    <w:rsid w:val="0044416D"/>
    <w:rsid w:val="00444CB3"/>
    <w:rsid w:val="004454B1"/>
    <w:rsid w:val="004501EE"/>
    <w:rsid w:val="00450392"/>
    <w:rsid w:val="00451557"/>
    <w:rsid w:val="004517A3"/>
    <w:rsid w:val="00452391"/>
    <w:rsid w:val="0045409C"/>
    <w:rsid w:val="00454347"/>
    <w:rsid w:val="0045500E"/>
    <w:rsid w:val="004553E0"/>
    <w:rsid w:val="00456541"/>
    <w:rsid w:val="00456E95"/>
    <w:rsid w:val="00457010"/>
    <w:rsid w:val="0046196C"/>
    <w:rsid w:val="004629D5"/>
    <w:rsid w:val="00463D47"/>
    <w:rsid w:val="00464677"/>
    <w:rsid w:val="00464C43"/>
    <w:rsid w:val="00466DF0"/>
    <w:rsid w:val="00470FB2"/>
    <w:rsid w:val="004724E6"/>
    <w:rsid w:val="004725C7"/>
    <w:rsid w:val="00472DF7"/>
    <w:rsid w:val="00473095"/>
    <w:rsid w:val="004771B3"/>
    <w:rsid w:val="00477AF9"/>
    <w:rsid w:val="00477D0E"/>
    <w:rsid w:val="00480776"/>
    <w:rsid w:val="00480E18"/>
    <w:rsid w:val="00481547"/>
    <w:rsid w:val="00481E08"/>
    <w:rsid w:val="004821DE"/>
    <w:rsid w:val="00482EFA"/>
    <w:rsid w:val="004839D9"/>
    <w:rsid w:val="00483B1F"/>
    <w:rsid w:val="00484485"/>
    <w:rsid w:val="0048516A"/>
    <w:rsid w:val="0048686B"/>
    <w:rsid w:val="00487D23"/>
    <w:rsid w:val="00490753"/>
    <w:rsid w:val="0049091E"/>
    <w:rsid w:val="0049108A"/>
    <w:rsid w:val="00491A95"/>
    <w:rsid w:val="00494ADB"/>
    <w:rsid w:val="00494CA4"/>
    <w:rsid w:val="00494F33"/>
    <w:rsid w:val="004950F4"/>
    <w:rsid w:val="0049522A"/>
    <w:rsid w:val="0049565E"/>
    <w:rsid w:val="00496687"/>
    <w:rsid w:val="004967D9"/>
    <w:rsid w:val="004969E2"/>
    <w:rsid w:val="00496F35"/>
    <w:rsid w:val="004A1116"/>
    <w:rsid w:val="004A1373"/>
    <w:rsid w:val="004A1521"/>
    <w:rsid w:val="004A1D5B"/>
    <w:rsid w:val="004A2B37"/>
    <w:rsid w:val="004A3D1F"/>
    <w:rsid w:val="004A4E01"/>
    <w:rsid w:val="004A4F47"/>
    <w:rsid w:val="004A5502"/>
    <w:rsid w:val="004A5A9A"/>
    <w:rsid w:val="004A761A"/>
    <w:rsid w:val="004A78C3"/>
    <w:rsid w:val="004A7BBE"/>
    <w:rsid w:val="004B040D"/>
    <w:rsid w:val="004B17FB"/>
    <w:rsid w:val="004B235B"/>
    <w:rsid w:val="004B3641"/>
    <w:rsid w:val="004B487C"/>
    <w:rsid w:val="004B5796"/>
    <w:rsid w:val="004B659D"/>
    <w:rsid w:val="004C003D"/>
    <w:rsid w:val="004C00D1"/>
    <w:rsid w:val="004C05C6"/>
    <w:rsid w:val="004C066C"/>
    <w:rsid w:val="004C0F36"/>
    <w:rsid w:val="004C16FE"/>
    <w:rsid w:val="004C199B"/>
    <w:rsid w:val="004C2C24"/>
    <w:rsid w:val="004C3A4D"/>
    <w:rsid w:val="004C40FB"/>
    <w:rsid w:val="004C612F"/>
    <w:rsid w:val="004C6488"/>
    <w:rsid w:val="004C7471"/>
    <w:rsid w:val="004D13B9"/>
    <w:rsid w:val="004D1EF9"/>
    <w:rsid w:val="004D22D9"/>
    <w:rsid w:val="004D2482"/>
    <w:rsid w:val="004D3454"/>
    <w:rsid w:val="004D41F7"/>
    <w:rsid w:val="004D4A41"/>
    <w:rsid w:val="004D50D4"/>
    <w:rsid w:val="004E12EC"/>
    <w:rsid w:val="004E2492"/>
    <w:rsid w:val="004E29CB"/>
    <w:rsid w:val="004E3228"/>
    <w:rsid w:val="004E3468"/>
    <w:rsid w:val="004E34C8"/>
    <w:rsid w:val="004E3C7D"/>
    <w:rsid w:val="004E3FE1"/>
    <w:rsid w:val="004E42B9"/>
    <w:rsid w:val="004E484E"/>
    <w:rsid w:val="004E6653"/>
    <w:rsid w:val="004E7685"/>
    <w:rsid w:val="004E7F60"/>
    <w:rsid w:val="004F0147"/>
    <w:rsid w:val="004F172A"/>
    <w:rsid w:val="004F1A83"/>
    <w:rsid w:val="004F2411"/>
    <w:rsid w:val="004F278E"/>
    <w:rsid w:val="004F2F3F"/>
    <w:rsid w:val="004F3C93"/>
    <w:rsid w:val="004F414B"/>
    <w:rsid w:val="004F4438"/>
    <w:rsid w:val="004F468F"/>
    <w:rsid w:val="004F4AE7"/>
    <w:rsid w:val="004F7AEF"/>
    <w:rsid w:val="004F7BA6"/>
    <w:rsid w:val="004F7C10"/>
    <w:rsid w:val="0050014E"/>
    <w:rsid w:val="005005C8"/>
    <w:rsid w:val="00501636"/>
    <w:rsid w:val="005026F8"/>
    <w:rsid w:val="00504D90"/>
    <w:rsid w:val="00505230"/>
    <w:rsid w:val="00506826"/>
    <w:rsid w:val="00507328"/>
    <w:rsid w:val="005105BB"/>
    <w:rsid w:val="00512EB1"/>
    <w:rsid w:val="00513A7A"/>
    <w:rsid w:val="00513B06"/>
    <w:rsid w:val="00514BE4"/>
    <w:rsid w:val="00514C53"/>
    <w:rsid w:val="00515129"/>
    <w:rsid w:val="005151A0"/>
    <w:rsid w:val="00515CD8"/>
    <w:rsid w:val="0051695B"/>
    <w:rsid w:val="00516ABD"/>
    <w:rsid w:val="00516E85"/>
    <w:rsid w:val="00516F53"/>
    <w:rsid w:val="00517E3C"/>
    <w:rsid w:val="0052136C"/>
    <w:rsid w:val="005215DF"/>
    <w:rsid w:val="005223C3"/>
    <w:rsid w:val="005232A8"/>
    <w:rsid w:val="005243D1"/>
    <w:rsid w:val="00525AD2"/>
    <w:rsid w:val="00526834"/>
    <w:rsid w:val="005272FE"/>
    <w:rsid w:val="00527643"/>
    <w:rsid w:val="00527BF8"/>
    <w:rsid w:val="00527E4D"/>
    <w:rsid w:val="00527FD7"/>
    <w:rsid w:val="00530482"/>
    <w:rsid w:val="00530FE4"/>
    <w:rsid w:val="0053407E"/>
    <w:rsid w:val="005348C8"/>
    <w:rsid w:val="00534EE4"/>
    <w:rsid w:val="005354E2"/>
    <w:rsid w:val="00540239"/>
    <w:rsid w:val="00540508"/>
    <w:rsid w:val="005407C7"/>
    <w:rsid w:val="00540830"/>
    <w:rsid w:val="005414C5"/>
    <w:rsid w:val="0054198D"/>
    <w:rsid w:val="00542F76"/>
    <w:rsid w:val="00543ADB"/>
    <w:rsid w:val="00543B5D"/>
    <w:rsid w:val="005446DD"/>
    <w:rsid w:val="005462BD"/>
    <w:rsid w:val="0054683E"/>
    <w:rsid w:val="00547FFB"/>
    <w:rsid w:val="00547FFC"/>
    <w:rsid w:val="00550495"/>
    <w:rsid w:val="00551091"/>
    <w:rsid w:val="00552831"/>
    <w:rsid w:val="00553655"/>
    <w:rsid w:val="005538DC"/>
    <w:rsid w:val="00554244"/>
    <w:rsid w:val="005542C0"/>
    <w:rsid w:val="0055619B"/>
    <w:rsid w:val="00556AC0"/>
    <w:rsid w:val="00556C4E"/>
    <w:rsid w:val="00557895"/>
    <w:rsid w:val="00560624"/>
    <w:rsid w:val="0056131C"/>
    <w:rsid w:val="0056153C"/>
    <w:rsid w:val="00561C16"/>
    <w:rsid w:val="00562C2C"/>
    <w:rsid w:val="00563CC3"/>
    <w:rsid w:val="00565496"/>
    <w:rsid w:val="005663C9"/>
    <w:rsid w:val="005668FD"/>
    <w:rsid w:val="00566C65"/>
    <w:rsid w:val="00570681"/>
    <w:rsid w:val="00572578"/>
    <w:rsid w:val="00573261"/>
    <w:rsid w:val="00573B95"/>
    <w:rsid w:val="00573E65"/>
    <w:rsid w:val="00574A44"/>
    <w:rsid w:val="00574DD0"/>
    <w:rsid w:val="0057631B"/>
    <w:rsid w:val="00576587"/>
    <w:rsid w:val="00580184"/>
    <w:rsid w:val="00580ECF"/>
    <w:rsid w:val="005813D1"/>
    <w:rsid w:val="00581417"/>
    <w:rsid w:val="00582BC2"/>
    <w:rsid w:val="005830C8"/>
    <w:rsid w:val="00583B34"/>
    <w:rsid w:val="00583E75"/>
    <w:rsid w:val="005854FB"/>
    <w:rsid w:val="00585E3F"/>
    <w:rsid w:val="00585EEB"/>
    <w:rsid w:val="00586C64"/>
    <w:rsid w:val="00586FA7"/>
    <w:rsid w:val="00587CB6"/>
    <w:rsid w:val="00592104"/>
    <w:rsid w:val="005921F3"/>
    <w:rsid w:val="00592963"/>
    <w:rsid w:val="00592998"/>
    <w:rsid w:val="0059501F"/>
    <w:rsid w:val="005957B5"/>
    <w:rsid w:val="005957C9"/>
    <w:rsid w:val="00595BB9"/>
    <w:rsid w:val="00595E00"/>
    <w:rsid w:val="00596DDE"/>
    <w:rsid w:val="005970D7"/>
    <w:rsid w:val="00597A5C"/>
    <w:rsid w:val="005A0617"/>
    <w:rsid w:val="005A0AF3"/>
    <w:rsid w:val="005A1569"/>
    <w:rsid w:val="005A162C"/>
    <w:rsid w:val="005A2085"/>
    <w:rsid w:val="005A31AE"/>
    <w:rsid w:val="005A3744"/>
    <w:rsid w:val="005A4329"/>
    <w:rsid w:val="005A5DC2"/>
    <w:rsid w:val="005B0C41"/>
    <w:rsid w:val="005B1E83"/>
    <w:rsid w:val="005B2C8C"/>
    <w:rsid w:val="005B3709"/>
    <w:rsid w:val="005B440A"/>
    <w:rsid w:val="005B5954"/>
    <w:rsid w:val="005B5C9F"/>
    <w:rsid w:val="005B7AB0"/>
    <w:rsid w:val="005C0AE0"/>
    <w:rsid w:val="005C1D05"/>
    <w:rsid w:val="005C2399"/>
    <w:rsid w:val="005C2C8F"/>
    <w:rsid w:val="005C3456"/>
    <w:rsid w:val="005C39CB"/>
    <w:rsid w:val="005C49BE"/>
    <w:rsid w:val="005C59E8"/>
    <w:rsid w:val="005C5F90"/>
    <w:rsid w:val="005C60A5"/>
    <w:rsid w:val="005C6302"/>
    <w:rsid w:val="005C65C3"/>
    <w:rsid w:val="005C6EEF"/>
    <w:rsid w:val="005C7053"/>
    <w:rsid w:val="005C749E"/>
    <w:rsid w:val="005C7EE8"/>
    <w:rsid w:val="005D07F9"/>
    <w:rsid w:val="005D1CE5"/>
    <w:rsid w:val="005D20B8"/>
    <w:rsid w:val="005D3347"/>
    <w:rsid w:val="005D4187"/>
    <w:rsid w:val="005D56CE"/>
    <w:rsid w:val="005D58AE"/>
    <w:rsid w:val="005D5D0D"/>
    <w:rsid w:val="005D663C"/>
    <w:rsid w:val="005D6AD5"/>
    <w:rsid w:val="005D6E2F"/>
    <w:rsid w:val="005D6ED5"/>
    <w:rsid w:val="005D71B0"/>
    <w:rsid w:val="005E09AA"/>
    <w:rsid w:val="005E0AF5"/>
    <w:rsid w:val="005E2F24"/>
    <w:rsid w:val="005E3712"/>
    <w:rsid w:val="005E422B"/>
    <w:rsid w:val="005E65F3"/>
    <w:rsid w:val="005E6A4F"/>
    <w:rsid w:val="005E6EBA"/>
    <w:rsid w:val="005E7073"/>
    <w:rsid w:val="005E7D6B"/>
    <w:rsid w:val="005F0E30"/>
    <w:rsid w:val="005F1FD2"/>
    <w:rsid w:val="005F68A9"/>
    <w:rsid w:val="005F7D8A"/>
    <w:rsid w:val="00600FDC"/>
    <w:rsid w:val="00601938"/>
    <w:rsid w:val="00601FD8"/>
    <w:rsid w:val="00602300"/>
    <w:rsid w:val="0060478E"/>
    <w:rsid w:val="00604AD2"/>
    <w:rsid w:val="00604E7E"/>
    <w:rsid w:val="00605E62"/>
    <w:rsid w:val="00606011"/>
    <w:rsid w:val="00607632"/>
    <w:rsid w:val="00611361"/>
    <w:rsid w:val="00611C6C"/>
    <w:rsid w:val="00612404"/>
    <w:rsid w:val="006129B8"/>
    <w:rsid w:val="00612DB4"/>
    <w:rsid w:val="006136EC"/>
    <w:rsid w:val="00614C3A"/>
    <w:rsid w:val="0061526D"/>
    <w:rsid w:val="00616E76"/>
    <w:rsid w:val="006175A7"/>
    <w:rsid w:val="006205C4"/>
    <w:rsid w:val="006218D8"/>
    <w:rsid w:val="00621E02"/>
    <w:rsid w:val="0062263F"/>
    <w:rsid w:val="00622FA3"/>
    <w:rsid w:val="00623C90"/>
    <w:rsid w:val="00623E2F"/>
    <w:rsid w:val="00626302"/>
    <w:rsid w:val="00626522"/>
    <w:rsid w:val="00626B80"/>
    <w:rsid w:val="00626E31"/>
    <w:rsid w:val="00627536"/>
    <w:rsid w:val="00630CB9"/>
    <w:rsid w:val="00631110"/>
    <w:rsid w:val="0063113F"/>
    <w:rsid w:val="0063136B"/>
    <w:rsid w:val="0063147E"/>
    <w:rsid w:val="0063168F"/>
    <w:rsid w:val="00632E35"/>
    <w:rsid w:val="00634ABB"/>
    <w:rsid w:val="006354C0"/>
    <w:rsid w:val="00635950"/>
    <w:rsid w:val="00636F67"/>
    <w:rsid w:val="00640D73"/>
    <w:rsid w:val="0064267A"/>
    <w:rsid w:val="00642746"/>
    <w:rsid w:val="00643835"/>
    <w:rsid w:val="00644C0B"/>
    <w:rsid w:val="00644ED2"/>
    <w:rsid w:val="006451C0"/>
    <w:rsid w:val="006453AA"/>
    <w:rsid w:val="00645807"/>
    <w:rsid w:val="00651604"/>
    <w:rsid w:val="0065216D"/>
    <w:rsid w:val="006532FE"/>
    <w:rsid w:val="00654876"/>
    <w:rsid w:val="006550C3"/>
    <w:rsid w:val="00655FEC"/>
    <w:rsid w:val="00656613"/>
    <w:rsid w:val="00660EAD"/>
    <w:rsid w:val="00662720"/>
    <w:rsid w:val="00662B68"/>
    <w:rsid w:val="00664F87"/>
    <w:rsid w:val="006651A0"/>
    <w:rsid w:val="00666D95"/>
    <w:rsid w:val="006700F3"/>
    <w:rsid w:val="00670DBE"/>
    <w:rsid w:val="0067199D"/>
    <w:rsid w:val="00672354"/>
    <w:rsid w:val="0067409E"/>
    <w:rsid w:val="0067495C"/>
    <w:rsid w:val="00674962"/>
    <w:rsid w:val="00674B1C"/>
    <w:rsid w:val="00677C17"/>
    <w:rsid w:val="00680C9E"/>
    <w:rsid w:val="00680F3C"/>
    <w:rsid w:val="00682850"/>
    <w:rsid w:val="0068300F"/>
    <w:rsid w:val="006843AD"/>
    <w:rsid w:val="006847AB"/>
    <w:rsid w:val="00684843"/>
    <w:rsid w:val="00693F4B"/>
    <w:rsid w:val="00694CA4"/>
    <w:rsid w:val="006955D2"/>
    <w:rsid w:val="00695A7F"/>
    <w:rsid w:val="00696670"/>
    <w:rsid w:val="006966F0"/>
    <w:rsid w:val="006968DD"/>
    <w:rsid w:val="0069794D"/>
    <w:rsid w:val="006A0373"/>
    <w:rsid w:val="006A10CC"/>
    <w:rsid w:val="006A13AB"/>
    <w:rsid w:val="006A26F7"/>
    <w:rsid w:val="006A3BA2"/>
    <w:rsid w:val="006A41AD"/>
    <w:rsid w:val="006A53BB"/>
    <w:rsid w:val="006A5797"/>
    <w:rsid w:val="006A5C06"/>
    <w:rsid w:val="006A6BE5"/>
    <w:rsid w:val="006B0187"/>
    <w:rsid w:val="006B1037"/>
    <w:rsid w:val="006B10DF"/>
    <w:rsid w:val="006B20FB"/>
    <w:rsid w:val="006B2663"/>
    <w:rsid w:val="006B2C3C"/>
    <w:rsid w:val="006B3714"/>
    <w:rsid w:val="006B374A"/>
    <w:rsid w:val="006B3881"/>
    <w:rsid w:val="006B7767"/>
    <w:rsid w:val="006C0DA3"/>
    <w:rsid w:val="006C1019"/>
    <w:rsid w:val="006C2D52"/>
    <w:rsid w:val="006C38F1"/>
    <w:rsid w:val="006C3900"/>
    <w:rsid w:val="006C4869"/>
    <w:rsid w:val="006C4898"/>
    <w:rsid w:val="006C5B89"/>
    <w:rsid w:val="006C5D3F"/>
    <w:rsid w:val="006C60A2"/>
    <w:rsid w:val="006C72AF"/>
    <w:rsid w:val="006C7A8F"/>
    <w:rsid w:val="006D0E34"/>
    <w:rsid w:val="006D1B10"/>
    <w:rsid w:val="006D20B5"/>
    <w:rsid w:val="006D2157"/>
    <w:rsid w:val="006D2D88"/>
    <w:rsid w:val="006D2E69"/>
    <w:rsid w:val="006D2E7B"/>
    <w:rsid w:val="006D37CA"/>
    <w:rsid w:val="006D39B8"/>
    <w:rsid w:val="006D554A"/>
    <w:rsid w:val="006D74ED"/>
    <w:rsid w:val="006D79B1"/>
    <w:rsid w:val="006E77F2"/>
    <w:rsid w:val="006F15F0"/>
    <w:rsid w:val="006F18BC"/>
    <w:rsid w:val="006F1D6E"/>
    <w:rsid w:val="006F1E9F"/>
    <w:rsid w:val="006F23EB"/>
    <w:rsid w:val="006F2559"/>
    <w:rsid w:val="006F3948"/>
    <w:rsid w:val="006F4003"/>
    <w:rsid w:val="006F647B"/>
    <w:rsid w:val="006F6527"/>
    <w:rsid w:val="006F71FA"/>
    <w:rsid w:val="006F74C1"/>
    <w:rsid w:val="006F7F3E"/>
    <w:rsid w:val="007015DE"/>
    <w:rsid w:val="00701B09"/>
    <w:rsid w:val="007021DE"/>
    <w:rsid w:val="00702770"/>
    <w:rsid w:val="0070398F"/>
    <w:rsid w:val="0070402E"/>
    <w:rsid w:val="0070406A"/>
    <w:rsid w:val="007100EC"/>
    <w:rsid w:val="00710229"/>
    <w:rsid w:val="00710293"/>
    <w:rsid w:val="007106BF"/>
    <w:rsid w:val="007122FD"/>
    <w:rsid w:val="00713990"/>
    <w:rsid w:val="00713BC0"/>
    <w:rsid w:val="00713D38"/>
    <w:rsid w:val="00714435"/>
    <w:rsid w:val="00714A8A"/>
    <w:rsid w:val="00715140"/>
    <w:rsid w:val="00715458"/>
    <w:rsid w:val="007169D0"/>
    <w:rsid w:val="00716EA4"/>
    <w:rsid w:val="00717642"/>
    <w:rsid w:val="00717849"/>
    <w:rsid w:val="0072019F"/>
    <w:rsid w:val="00720B76"/>
    <w:rsid w:val="00722FF1"/>
    <w:rsid w:val="00723C1F"/>
    <w:rsid w:val="007251E7"/>
    <w:rsid w:val="007257D7"/>
    <w:rsid w:val="00725818"/>
    <w:rsid w:val="007274B8"/>
    <w:rsid w:val="00727848"/>
    <w:rsid w:val="00731122"/>
    <w:rsid w:val="007314F6"/>
    <w:rsid w:val="00731E0F"/>
    <w:rsid w:val="0073262C"/>
    <w:rsid w:val="00732C69"/>
    <w:rsid w:val="00733026"/>
    <w:rsid w:val="00733356"/>
    <w:rsid w:val="007358CD"/>
    <w:rsid w:val="00735F95"/>
    <w:rsid w:val="0073637B"/>
    <w:rsid w:val="007367F1"/>
    <w:rsid w:val="0073688F"/>
    <w:rsid w:val="00736E56"/>
    <w:rsid w:val="00737483"/>
    <w:rsid w:val="00737691"/>
    <w:rsid w:val="0074039A"/>
    <w:rsid w:val="00741276"/>
    <w:rsid w:val="007417D8"/>
    <w:rsid w:val="007423FA"/>
    <w:rsid w:val="007427DA"/>
    <w:rsid w:val="00743136"/>
    <w:rsid w:val="00743861"/>
    <w:rsid w:val="00743C1B"/>
    <w:rsid w:val="00744156"/>
    <w:rsid w:val="00744847"/>
    <w:rsid w:val="0074530A"/>
    <w:rsid w:val="00746C01"/>
    <w:rsid w:val="00746CF9"/>
    <w:rsid w:val="007504EC"/>
    <w:rsid w:val="0075104F"/>
    <w:rsid w:val="0075143C"/>
    <w:rsid w:val="00754480"/>
    <w:rsid w:val="00755EE2"/>
    <w:rsid w:val="0075623F"/>
    <w:rsid w:val="00756DEF"/>
    <w:rsid w:val="007571BC"/>
    <w:rsid w:val="00760310"/>
    <w:rsid w:val="00761041"/>
    <w:rsid w:val="007610A4"/>
    <w:rsid w:val="0076209C"/>
    <w:rsid w:val="00762640"/>
    <w:rsid w:val="00762E65"/>
    <w:rsid w:val="007653BE"/>
    <w:rsid w:val="00765594"/>
    <w:rsid w:val="007655F6"/>
    <w:rsid w:val="00765BFF"/>
    <w:rsid w:val="0076713D"/>
    <w:rsid w:val="007700F8"/>
    <w:rsid w:val="00770548"/>
    <w:rsid w:val="0077126E"/>
    <w:rsid w:val="007717D3"/>
    <w:rsid w:val="00771B0D"/>
    <w:rsid w:val="00771F82"/>
    <w:rsid w:val="0077221D"/>
    <w:rsid w:val="00772D3A"/>
    <w:rsid w:val="00772D3E"/>
    <w:rsid w:val="00773108"/>
    <w:rsid w:val="00773BE9"/>
    <w:rsid w:val="007756EF"/>
    <w:rsid w:val="00781784"/>
    <w:rsid w:val="0078343F"/>
    <w:rsid w:val="00783527"/>
    <w:rsid w:val="0078387C"/>
    <w:rsid w:val="00783BBA"/>
    <w:rsid w:val="007847A9"/>
    <w:rsid w:val="00784A2F"/>
    <w:rsid w:val="0078524B"/>
    <w:rsid w:val="00785C79"/>
    <w:rsid w:val="0078659F"/>
    <w:rsid w:val="00787AA4"/>
    <w:rsid w:val="007902C7"/>
    <w:rsid w:val="007914AC"/>
    <w:rsid w:val="00792074"/>
    <w:rsid w:val="00792AD3"/>
    <w:rsid w:val="00792B45"/>
    <w:rsid w:val="007933AD"/>
    <w:rsid w:val="007939AB"/>
    <w:rsid w:val="00793ED3"/>
    <w:rsid w:val="00794EDD"/>
    <w:rsid w:val="007963CD"/>
    <w:rsid w:val="0079777B"/>
    <w:rsid w:val="007A104F"/>
    <w:rsid w:val="007A1743"/>
    <w:rsid w:val="007A2427"/>
    <w:rsid w:val="007A2C4D"/>
    <w:rsid w:val="007A361D"/>
    <w:rsid w:val="007A5DDD"/>
    <w:rsid w:val="007B0022"/>
    <w:rsid w:val="007B0A50"/>
    <w:rsid w:val="007B0DE3"/>
    <w:rsid w:val="007B12F3"/>
    <w:rsid w:val="007B18AF"/>
    <w:rsid w:val="007B1D00"/>
    <w:rsid w:val="007B1E7A"/>
    <w:rsid w:val="007B1EBC"/>
    <w:rsid w:val="007B1F04"/>
    <w:rsid w:val="007B3FAE"/>
    <w:rsid w:val="007B43E1"/>
    <w:rsid w:val="007B4EF5"/>
    <w:rsid w:val="007B6719"/>
    <w:rsid w:val="007B68E0"/>
    <w:rsid w:val="007B7C5A"/>
    <w:rsid w:val="007C02E9"/>
    <w:rsid w:val="007C259A"/>
    <w:rsid w:val="007C2F7B"/>
    <w:rsid w:val="007C31B2"/>
    <w:rsid w:val="007C3BDF"/>
    <w:rsid w:val="007C4430"/>
    <w:rsid w:val="007C4B8E"/>
    <w:rsid w:val="007C5858"/>
    <w:rsid w:val="007C6009"/>
    <w:rsid w:val="007C77EE"/>
    <w:rsid w:val="007C7BCD"/>
    <w:rsid w:val="007C7C5E"/>
    <w:rsid w:val="007D05C1"/>
    <w:rsid w:val="007D1601"/>
    <w:rsid w:val="007D3F1F"/>
    <w:rsid w:val="007D4212"/>
    <w:rsid w:val="007D4A59"/>
    <w:rsid w:val="007D69CA"/>
    <w:rsid w:val="007D6D42"/>
    <w:rsid w:val="007E086C"/>
    <w:rsid w:val="007E09F5"/>
    <w:rsid w:val="007E0AF2"/>
    <w:rsid w:val="007E3723"/>
    <w:rsid w:val="007E3C96"/>
    <w:rsid w:val="007E43BC"/>
    <w:rsid w:val="007E4874"/>
    <w:rsid w:val="007E4A69"/>
    <w:rsid w:val="007E55FF"/>
    <w:rsid w:val="007E56C8"/>
    <w:rsid w:val="007E64CD"/>
    <w:rsid w:val="007E67FB"/>
    <w:rsid w:val="007E7B3B"/>
    <w:rsid w:val="007E7B6E"/>
    <w:rsid w:val="007F1B3A"/>
    <w:rsid w:val="007F1F06"/>
    <w:rsid w:val="007F2122"/>
    <w:rsid w:val="007F3320"/>
    <w:rsid w:val="007F3583"/>
    <w:rsid w:val="007F4CA7"/>
    <w:rsid w:val="007F7521"/>
    <w:rsid w:val="00800073"/>
    <w:rsid w:val="008010D2"/>
    <w:rsid w:val="00801AF1"/>
    <w:rsid w:val="00801B76"/>
    <w:rsid w:val="008024B6"/>
    <w:rsid w:val="0080320D"/>
    <w:rsid w:val="008055D8"/>
    <w:rsid w:val="00805C33"/>
    <w:rsid w:val="0081035A"/>
    <w:rsid w:val="00811B21"/>
    <w:rsid w:val="00811E4A"/>
    <w:rsid w:val="00812BA6"/>
    <w:rsid w:val="008133AB"/>
    <w:rsid w:val="0081548C"/>
    <w:rsid w:val="00815A43"/>
    <w:rsid w:val="00815DE0"/>
    <w:rsid w:val="00816272"/>
    <w:rsid w:val="008178C0"/>
    <w:rsid w:val="0082242F"/>
    <w:rsid w:val="008227C0"/>
    <w:rsid w:val="00823524"/>
    <w:rsid w:val="00823B66"/>
    <w:rsid w:val="008249C3"/>
    <w:rsid w:val="0082614F"/>
    <w:rsid w:val="00826D63"/>
    <w:rsid w:val="00827453"/>
    <w:rsid w:val="00827654"/>
    <w:rsid w:val="00827806"/>
    <w:rsid w:val="008304FD"/>
    <w:rsid w:val="00830509"/>
    <w:rsid w:val="00830C2F"/>
    <w:rsid w:val="00832874"/>
    <w:rsid w:val="00832DE9"/>
    <w:rsid w:val="008332D8"/>
    <w:rsid w:val="00833DB9"/>
    <w:rsid w:val="00834606"/>
    <w:rsid w:val="00835606"/>
    <w:rsid w:val="0083593C"/>
    <w:rsid w:val="00836209"/>
    <w:rsid w:val="00836A1A"/>
    <w:rsid w:val="00836F7F"/>
    <w:rsid w:val="00840418"/>
    <w:rsid w:val="008412CC"/>
    <w:rsid w:val="00843199"/>
    <w:rsid w:val="00843278"/>
    <w:rsid w:val="00843531"/>
    <w:rsid w:val="00843807"/>
    <w:rsid w:val="0084381E"/>
    <w:rsid w:val="00843DAC"/>
    <w:rsid w:val="008441BB"/>
    <w:rsid w:val="00844387"/>
    <w:rsid w:val="0084529D"/>
    <w:rsid w:val="00845A07"/>
    <w:rsid w:val="00845D9E"/>
    <w:rsid w:val="008468FD"/>
    <w:rsid w:val="00847130"/>
    <w:rsid w:val="00847903"/>
    <w:rsid w:val="00847D72"/>
    <w:rsid w:val="008500BD"/>
    <w:rsid w:val="00850BCE"/>
    <w:rsid w:val="00851C96"/>
    <w:rsid w:val="00851D8C"/>
    <w:rsid w:val="00851EFB"/>
    <w:rsid w:val="00852432"/>
    <w:rsid w:val="008526BC"/>
    <w:rsid w:val="00852A10"/>
    <w:rsid w:val="008534FD"/>
    <w:rsid w:val="0085459B"/>
    <w:rsid w:val="00857DC0"/>
    <w:rsid w:val="00860D4C"/>
    <w:rsid w:val="0086191F"/>
    <w:rsid w:val="00861FB6"/>
    <w:rsid w:val="0086223D"/>
    <w:rsid w:val="008625CD"/>
    <w:rsid w:val="0086305A"/>
    <w:rsid w:val="008631D1"/>
    <w:rsid w:val="008634EE"/>
    <w:rsid w:val="00863E67"/>
    <w:rsid w:val="00864A55"/>
    <w:rsid w:val="00864FE5"/>
    <w:rsid w:val="0086557C"/>
    <w:rsid w:val="00866BC2"/>
    <w:rsid w:val="0086744C"/>
    <w:rsid w:val="00870361"/>
    <w:rsid w:val="00871AA0"/>
    <w:rsid w:val="00871C45"/>
    <w:rsid w:val="00872FA0"/>
    <w:rsid w:val="0087327A"/>
    <w:rsid w:val="008758C7"/>
    <w:rsid w:val="0087786D"/>
    <w:rsid w:val="00877894"/>
    <w:rsid w:val="00877914"/>
    <w:rsid w:val="00880024"/>
    <w:rsid w:val="0088060B"/>
    <w:rsid w:val="008815E8"/>
    <w:rsid w:val="008815FF"/>
    <w:rsid w:val="00881C67"/>
    <w:rsid w:val="0088220A"/>
    <w:rsid w:val="0088228F"/>
    <w:rsid w:val="00882368"/>
    <w:rsid w:val="00882D02"/>
    <w:rsid w:val="0088492E"/>
    <w:rsid w:val="0088501C"/>
    <w:rsid w:val="00885115"/>
    <w:rsid w:val="008860E7"/>
    <w:rsid w:val="008910BE"/>
    <w:rsid w:val="00891DCC"/>
    <w:rsid w:val="008925A7"/>
    <w:rsid w:val="0089272A"/>
    <w:rsid w:val="00892C60"/>
    <w:rsid w:val="00893B2F"/>
    <w:rsid w:val="00894181"/>
    <w:rsid w:val="00894811"/>
    <w:rsid w:val="00894972"/>
    <w:rsid w:val="0089579E"/>
    <w:rsid w:val="00895952"/>
    <w:rsid w:val="0089605E"/>
    <w:rsid w:val="0089682C"/>
    <w:rsid w:val="0089736C"/>
    <w:rsid w:val="008977D9"/>
    <w:rsid w:val="00897977"/>
    <w:rsid w:val="00897B62"/>
    <w:rsid w:val="008A0474"/>
    <w:rsid w:val="008A0884"/>
    <w:rsid w:val="008A0A2D"/>
    <w:rsid w:val="008A153E"/>
    <w:rsid w:val="008A1CA3"/>
    <w:rsid w:val="008A23B0"/>
    <w:rsid w:val="008A2599"/>
    <w:rsid w:val="008A28A0"/>
    <w:rsid w:val="008A2EE8"/>
    <w:rsid w:val="008A3975"/>
    <w:rsid w:val="008A3B50"/>
    <w:rsid w:val="008A41D7"/>
    <w:rsid w:val="008A4BC6"/>
    <w:rsid w:val="008A5D9D"/>
    <w:rsid w:val="008B0898"/>
    <w:rsid w:val="008B244D"/>
    <w:rsid w:val="008B3029"/>
    <w:rsid w:val="008B3CE3"/>
    <w:rsid w:val="008B500A"/>
    <w:rsid w:val="008B5816"/>
    <w:rsid w:val="008B61A3"/>
    <w:rsid w:val="008B6966"/>
    <w:rsid w:val="008B7B63"/>
    <w:rsid w:val="008C0031"/>
    <w:rsid w:val="008C031B"/>
    <w:rsid w:val="008C0875"/>
    <w:rsid w:val="008C10C0"/>
    <w:rsid w:val="008C1845"/>
    <w:rsid w:val="008C28E3"/>
    <w:rsid w:val="008C323D"/>
    <w:rsid w:val="008C4CB0"/>
    <w:rsid w:val="008C62A1"/>
    <w:rsid w:val="008C7194"/>
    <w:rsid w:val="008C7836"/>
    <w:rsid w:val="008C7E8E"/>
    <w:rsid w:val="008C7F86"/>
    <w:rsid w:val="008D0DEB"/>
    <w:rsid w:val="008D0FA3"/>
    <w:rsid w:val="008D1D8C"/>
    <w:rsid w:val="008D1EAF"/>
    <w:rsid w:val="008D313C"/>
    <w:rsid w:val="008D37CB"/>
    <w:rsid w:val="008D4CFA"/>
    <w:rsid w:val="008D5A2E"/>
    <w:rsid w:val="008D5F3C"/>
    <w:rsid w:val="008D6610"/>
    <w:rsid w:val="008D67B1"/>
    <w:rsid w:val="008D718D"/>
    <w:rsid w:val="008D750E"/>
    <w:rsid w:val="008E1B93"/>
    <w:rsid w:val="008E24F7"/>
    <w:rsid w:val="008E2DF0"/>
    <w:rsid w:val="008E2E73"/>
    <w:rsid w:val="008E3160"/>
    <w:rsid w:val="008E3A01"/>
    <w:rsid w:val="008E3C9D"/>
    <w:rsid w:val="008E4C20"/>
    <w:rsid w:val="008E59B9"/>
    <w:rsid w:val="008E6671"/>
    <w:rsid w:val="008E67AB"/>
    <w:rsid w:val="008E6E00"/>
    <w:rsid w:val="008F1459"/>
    <w:rsid w:val="008F2A3B"/>
    <w:rsid w:val="008F2B79"/>
    <w:rsid w:val="008F2E5F"/>
    <w:rsid w:val="008F3274"/>
    <w:rsid w:val="008F35BB"/>
    <w:rsid w:val="008F3EDD"/>
    <w:rsid w:val="008F46AF"/>
    <w:rsid w:val="008F4F64"/>
    <w:rsid w:val="008F59F9"/>
    <w:rsid w:val="008F63FA"/>
    <w:rsid w:val="008F71D7"/>
    <w:rsid w:val="008F7A10"/>
    <w:rsid w:val="00900169"/>
    <w:rsid w:val="00901370"/>
    <w:rsid w:val="00901AD0"/>
    <w:rsid w:val="00903F13"/>
    <w:rsid w:val="00904710"/>
    <w:rsid w:val="0090514A"/>
    <w:rsid w:val="0090530C"/>
    <w:rsid w:val="00906486"/>
    <w:rsid w:val="009075ED"/>
    <w:rsid w:val="00907CA5"/>
    <w:rsid w:val="00910BA1"/>
    <w:rsid w:val="00911DEB"/>
    <w:rsid w:val="00912F9D"/>
    <w:rsid w:val="00914C43"/>
    <w:rsid w:val="00914FFA"/>
    <w:rsid w:val="0091574E"/>
    <w:rsid w:val="009166D2"/>
    <w:rsid w:val="00917B90"/>
    <w:rsid w:val="009203B2"/>
    <w:rsid w:val="00925FEC"/>
    <w:rsid w:val="009267F7"/>
    <w:rsid w:val="00926AAA"/>
    <w:rsid w:val="0092747F"/>
    <w:rsid w:val="0093124C"/>
    <w:rsid w:val="00932020"/>
    <w:rsid w:val="00934A8E"/>
    <w:rsid w:val="009354E7"/>
    <w:rsid w:val="00935946"/>
    <w:rsid w:val="00936A27"/>
    <w:rsid w:val="00936BF1"/>
    <w:rsid w:val="00937E93"/>
    <w:rsid w:val="00940BA0"/>
    <w:rsid w:val="0094181D"/>
    <w:rsid w:val="00942C8F"/>
    <w:rsid w:val="00943B77"/>
    <w:rsid w:val="00943DCD"/>
    <w:rsid w:val="0094475B"/>
    <w:rsid w:val="0094653D"/>
    <w:rsid w:val="00946B2D"/>
    <w:rsid w:val="0094716B"/>
    <w:rsid w:val="00947C85"/>
    <w:rsid w:val="00950DE7"/>
    <w:rsid w:val="009521FA"/>
    <w:rsid w:val="00952A0C"/>
    <w:rsid w:val="00952E61"/>
    <w:rsid w:val="0095315B"/>
    <w:rsid w:val="00953B94"/>
    <w:rsid w:val="00954517"/>
    <w:rsid w:val="0095559B"/>
    <w:rsid w:val="009564D2"/>
    <w:rsid w:val="00956A5F"/>
    <w:rsid w:val="00957EF8"/>
    <w:rsid w:val="00960012"/>
    <w:rsid w:val="009600BD"/>
    <w:rsid w:val="00961A78"/>
    <w:rsid w:val="009624F7"/>
    <w:rsid w:val="00962552"/>
    <w:rsid w:val="009626C6"/>
    <w:rsid w:val="00963D3C"/>
    <w:rsid w:val="00964976"/>
    <w:rsid w:val="00964A05"/>
    <w:rsid w:val="009660A9"/>
    <w:rsid w:val="009661AE"/>
    <w:rsid w:val="0096647F"/>
    <w:rsid w:val="009667E9"/>
    <w:rsid w:val="00966AE8"/>
    <w:rsid w:val="00966CAB"/>
    <w:rsid w:val="00971C06"/>
    <w:rsid w:val="00971C1D"/>
    <w:rsid w:val="009720F1"/>
    <w:rsid w:val="00972958"/>
    <w:rsid w:val="009744E0"/>
    <w:rsid w:val="00974B3F"/>
    <w:rsid w:val="00975064"/>
    <w:rsid w:val="00975ECB"/>
    <w:rsid w:val="00976940"/>
    <w:rsid w:val="00976E50"/>
    <w:rsid w:val="0097729D"/>
    <w:rsid w:val="00981343"/>
    <w:rsid w:val="0098178C"/>
    <w:rsid w:val="00982845"/>
    <w:rsid w:val="00982B32"/>
    <w:rsid w:val="00983A62"/>
    <w:rsid w:val="009842BD"/>
    <w:rsid w:val="00984429"/>
    <w:rsid w:val="00985BF5"/>
    <w:rsid w:val="00985C2D"/>
    <w:rsid w:val="00985CCE"/>
    <w:rsid w:val="00985F0E"/>
    <w:rsid w:val="00986238"/>
    <w:rsid w:val="009866C1"/>
    <w:rsid w:val="00987AD3"/>
    <w:rsid w:val="00990F74"/>
    <w:rsid w:val="009910C5"/>
    <w:rsid w:val="00992616"/>
    <w:rsid w:val="009927D3"/>
    <w:rsid w:val="0099291E"/>
    <w:rsid w:val="0099375B"/>
    <w:rsid w:val="00993C70"/>
    <w:rsid w:val="00994196"/>
    <w:rsid w:val="009941F6"/>
    <w:rsid w:val="00994DD0"/>
    <w:rsid w:val="00995916"/>
    <w:rsid w:val="009960FB"/>
    <w:rsid w:val="0099721C"/>
    <w:rsid w:val="009A133F"/>
    <w:rsid w:val="009A14CD"/>
    <w:rsid w:val="009A5247"/>
    <w:rsid w:val="009A53C7"/>
    <w:rsid w:val="009A7E27"/>
    <w:rsid w:val="009B0979"/>
    <w:rsid w:val="009B196C"/>
    <w:rsid w:val="009B1C06"/>
    <w:rsid w:val="009B2B66"/>
    <w:rsid w:val="009B3A1E"/>
    <w:rsid w:val="009B4169"/>
    <w:rsid w:val="009B44E8"/>
    <w:rsid w:val="009B4970"/>
    <w:rsid w:val="009B4F01"/>
    <w:rsid w:val="009B7280"/>
    <w:rsid w:val="009B769F"/>
    <w:rsid w:val="009B77C6"/>
    <w:rsid w:val="009C0166"/>
    <w:rsid w:val="009C06FC"/>
    <w:rsid w:val="009C0F20"/>
    <w:rsid w:val="009C10B7"/>
    <w:rsid w:val="009C1291"/>
    <w:rsid w:val="009C1DA3"/>
    <w:rsid w:val="009C2BE0"/>
    <w:rsid w:val="009C3F3D"/>
    <w:rsid w:val="009C51E1"/>
    <w:rsid w:val="009C5643"/>
    <w:rsid w:val="009C5A3E"/>
    <w:rsid w:val="009C7651"/>
    <w:rsid w:val="009D01E5"/>
    <w:rsid w:val="009D0ACD"/>
    <w:rsid w:val="009D0F68"/>
    <w:rsid w:val="009D2363"/>
    <w:rsid w:val="009D2FBC"/>
    <w:rsid w:val="009D320F"/>
    <w:rsid w:val="009D3B90"/>
    <w:rsid w:val="009D6858"/>
    <w:rsid w:val="009D74E1"/>
    <w:rsid w:val="009D7976"/>
    <w:rsid w:val="009E0063"/>
    <w:rsid w:val="009E0D95"/>
    <w:rsid w:val="009E1A29"/>
    <w:rsid w:val="009E2C15"/>
    <w:rsid w:val="009E2C34"/>
    <w:rsid w:val="009E2EAC"/>
    <w:rsid w:val="009E3F3D"/>
    <w:rsid w:val="009E471A"/>
    <w:rsid w:val="009E4E68"/>
    <w:rsid w:val="009E5D90"/>
    <w:rsid w:val="009E5E3F"/>
    <w:rsid w:val="009E67C8"/>
    <w:rsid w:val="009E6817"/>
    <w:rsid w:val="009E7531"/>
    <w:rsid w:val="009F046E"/>
    <w:rsid w:val="009F0A67"/>
    <w:rsid w:val="009F0C71"/>
    <w:rsid w:val="009F1B06"/>
    <w:rsid w:val="009F2DFA"/>
    <w:rsid w:val="009F35C0"/>
    <w:rsid w:val="009F544F"/>
    <w:rsid w:val="009F5F3F"/>
    <w:rsid w:val="009F6D50"/>
    <w:rsid w:val="009F76D4"/>
    <w:rsid w:val="009F7DE3"/>
    <w:rsid w:val="00A00568"/>
    <w:rsid w:val="00A01313"/>
    <w:rsid w:val="00A01831"/>
    <w:rsid w:val="00A025E3"/>
    <w:rsid w:val="00A02929"/>
    <w:rsid w:val="00A03963"/>
    <w:rsid w:val="00A04BC2"/>
    <w:rsid w:val="00A0562D"/>
    <w:rsid w:val="00A05B08"/>
    <w:rsid w:val="00A05EF0"/>
    <w:rsid w:val="00A060D8"/>
    <w:rsid w:val="00A07080"/>
    <w:rsid w:val="00A0753A"/>
    <w:rsid w:val="00A0783B"/>
    <w:rsid w:val="00A13064"/>
    <w:rsid w:val="00A14C7A"/>
    <w:rsid w:val="00A150D1"/>
    <w:rsid w:val="00A15F91"/>
    <w:rsid w:val="00A16196"/>
    <w:rsid w:val="00A17B6B"/>
    <w:rsid w:val="00A17C72"/>
    <w:rsid w:val="00A200F4"/>
    <w:rsid w:val="00A201DE"/>
    <w:rsid w:val="00A209F6"/>
    <w:rsid w:val="00A219C4"/>
    <w:rsid w:val="00A23334"/>
    <w:rsid w:val="00A236CE"/>
    <w:rsid w:val="00A2372E"/>
    <w:rsid w:val="00A246F1"/>
    <w:rsid w:val="00A248C2"/>
    <w:rsid w:val="00A25541"/>
    <w:rsid w:val="00A255BC"/>
    <w:rsid w:val="00A264A0"/>
    <w:rsid w:val="00A26C0A"/>
    <w:rsid w:val="00A274E1"/>
    <w:rsid w:val="00A3022B"/>
    <w:rsid w:val="00A304FB"/>
    <w:rsid w:val="00A30732"/>
    <w:rsid w:val="00A31484"/>
    <w:rsid w:val="00A31964"/>
    <w:rsid w:val="00A32CAC"/>
    <w:rsid w:val="00A332F9"/>
    <w:rsid w:val="00A33A3E"/>
    <w:rsid w:val="00A347B6"/>
    <w:rsid w:val="00A3592C"/>
    <w:rsid w:val="00A35AE2"/>
    <w:rsid w:val="00A35B96"/>
    <w:rsid w:val="00A35C09"/>
    <w:rsid w:val="00A369E4"/>
    <w:rsid w:val="00A379A5"/>
    <w:rsid w:val="00A40AD2"/>
    <w:rsid w:val="00A426A1"/>
    <w:rsid w:val="00A4293B"/>
    <w:rsid w:val="00A4458E"/>
    <w:rsid w:val="00A44D44"/>
    <w:rsid w:val="00A4618A"/>
    <w:rsid w:val="00A47477"/>
    <w:rsid w:val="00A47B83"/>
    <w:rsid w:val="00A503D0"/>
    <w:rsid w:val="00A51F03"/>
    <w:rsid w:val="00A52244"/>
    <w:rsid w:val="00A523ED"/>
    <w:rsid w:val="00A52A7C"/>
    <w:rsid w:val="00A53554"/>
    <w:rsid w:val="00A54445"/>
    <w:rsid w:val="00A54DEC"/>
    <w:rsid w:val="00A5514B"/>
    <w:rsid w:val="00A567E7"/>
    <w:rsid w:val="00A571AF"/>
    <w:rsid w:val="00A607A8"/>
    <w:rsid w:val="00A60CE1"/>
    <w:rsid w:val="00A60E88"/>
    <w:rsid w:val="00A6207F"/>
    <w:rsid w:val="00A621C6"/>
    <w:rsid w:val="00A62C81"/>
    <w:rsid w:val="00A62E35"/>
    <w:rsid w:val="00A64669"/>
    <w:rsid w:val="00A64D20"/>
    <w:rsid w:val="00A65049"/>
    <w:rsid w:val="00A65E37"/>
    <w:rsid w:val="00A6671E"/>
    <w:rsid w:val="00A70D57"/>
    <w:rsid w:val="00A70F62"/>
    <w:rsid w:val="00A71116"/>
    <w:rsid w:val="00A71696"/>
    <w:rsid w:val="00A717FC"/>
    <w:rsid w:val="00A72107"/>
    <w:rsid w:val="00A72304"/>
    <w:rsid w:val="00A7249C"/>
    <w:rsid w:val="00A746FD"/>
    <w:rsid w:val="00A754ED"/>
    <w:rsid w:val="00A7599F"/>
    <w:rsid w:val="00A77858"/>
    <w:rsid w:val="00A80376"/>
    <w:rsid w:val="00A82D92"/>
    <w:rsid w:val="00A8335C"/>
    <w:rsid w:val="00A83C07"/>
    <w:rsid w:val="00A870A3"/>
    <w:rsid w:val="00A872A6"/>
    <w:rsid w:val="00A87AB6"/>
    <w:rsid w:val="00A9015E"/>
    <w:rsid w:val="00A90F95"/>
    <w:rsid w:val="00A9149A"/>
    <w:rsid w:val="00A91E70"/>
    <w:rsid w:val="00A923F0"/>
    <w:rsid w:val="00A96348"/>
    <w:rsid w:val="00A96810"/>
    <w:rsid w:val="00A96B69"/>
    <w:rsid w:val="00AA043F"/>
    <w:rsid w:val="00AA070E"/>
    <w:rsid w:val="00AA0DE4"/>
    <w:rsid w:val="00AA152A"/>
    <w:rsid w:val="00AA16C4"/>
    <w:rsid w:val="00AA1786"/>
    <w:rsid w:val="00AA1B72"/>
    <w:rsid w:val="00AA22E8"/>
    <w:rsid w:val="00AA25BF"/>
    <w:rsid w:val="00AA3EAA"/>
    <w:rsid w:val="00AA470E"/>
    <w:rsid w:val="00AA6235"/>
    <w:rsid w:val="00AA6A2C"/>
    <w:rsid w:val="00AA6AD9"/>
    <w:rsid w:val="00AA6ADE"/>
    <w:rsid w:val="00AA6C4D"/>
    <w:rsid w:val="00AB0A95"/>
    <w:rsid w:val="00AB0AEB"/>
    <w:rsid w:val="00AB15FD"/>
    <w:rsid w:val="00AB192D"/>
    <w:rsid w:val="00AB1BFE"/>
    <w:rsid w:val="00AB1D24"/>
    <w:rsid w:val="00AB1F81"/>
    <w:rsid w:val="00AB2432"/>
    <w:rsid w:val="00AB346E"/>
    <w:rsid w:val="00AB420E"/>
    <w:rsid w:val="00AB42CE"/>
    <w:rsid w:val="00AB4A90"/>
    <w:rsid w:val="00AB528D"/>
    <w:rsid w:val="00AB5B2B"/>
    <w:rsid w:val="00AB614C"/>
    <w:rsid w:val="00AC00BC"/>
    <w:rsid w:val="00AC01A4"/>
    <w:rsid w:val="00AC2865"/>
    <w:rsid w:val="00AC2BDF"/>
    <w:rsid w:val="00AC2C6F"/>
    <w:rsid w:val="00AC3208"/>
    <w:rsid w:val="00AC38F8"/>
    <w:rsid w:val="00AC4334"/>
    <w:rsid w:val="00AC618E"/>
    <w:rsid w:val="00AC61C9"/>
    <w:rsid w:val="00AC650F"/>
    <w:rsid w:val="00AC680A"/>
    <w:rsid w:val="00AC6F38"/>
    <w:rsid w:val="00AD0032"/>
    <w:rsid w:val="00AD097A"/>
    <w:rsid w:val="00AD0AED"/>
    <w:rsid w:val="00AD3259"/>
    <w:rsid w:val="00AD32A2"/>
    <w:rsid w:val="00AD43FF"/>
    <w:rsid w:val="00AD5310"/>
    <w:rsid w:val="00AD548E"/>
    <w:rsid w:val="00AD565D"/>
    <w:rsid w:val="00AD64A1"/>
    <w:rsid w:val="00AD7AF6"/>
    <w:rsid w:val="00AE0502"/>
    <w:rsid w:val="00AE09BB"/>
    <w:rsid w:val="00AE0D28"/>
    <w:rsid w:val="00AE12C6"/>
    <w:rsid w:val="00AE18FB"/>
    <w:rsid w:val="00AE4526"/>
    <w:rsid w:val="00AE5DFB"/>
    <w:rsid w:val="00AE5F5F"/>
    <w:rsid w:val="00AE6DD4"/>
    <w:rsid w:val="00AE7A30"/>
    <w:rsid w:val="00AF04C6"/>
    <w:rsid w:val="00AF056E"/>
    <w:rsid w:val="00AF0740"/>
    <w:rsid w:val="00AF0C9C"/>
    <w:rsid w:val="00AF19B1"/>
    <w:rsid w:val="00AF2857"/>
    <w:rsid w:val="00AF3254"/>
    <w:rsid w:val="00AF3B63"/>
    <w:rsid w:val="00AF4236"/>
    <w:rsid w:val="00AF4A88"/>
    <w:rsid w:val="00AF5DD4"/>
    <w:rsid w:val="00AF7403"/>
    <w:rsid w:val="00AF762A"/>
    <w:rsid w:val="00AF770B"/>
    <w:rsid w:val="00AF77ED"/>
    <w:rsid w:val="00B003C6"/>
    <w:rsid w:val="00B01296"/>
    <w:rsid w:val="00B01A8C"/>
    <w:rsid w:val="00B03206"/>
    <w:rsid w:val="00B04C15"/>
    <w:rsid w:val="00B04C16"/>
    <w:rsid w:val="00B05ED4"/>
    <w:rsid w:val="00B071E8"/>
    <w:rsid w:val="00B074B9"/>
    <w:rsid w:val="00B07DE0"/>
    <w:rsid w:val="00B10435"/>
    <w:rsid w:val="00B104D1"/>
    <w:rsid w:val="00B117E8"/>
    <w:rsid w:val="00B1461E"/>
    <w:rsid w:val="00B146FC"/>
    <w:rsid w:val="00B14DF1"/>
    <w:rsid w:val="00B1559C"/>
    <w:rsid w:val="00B1740F"/>
    <w:rsid w:val="00B174CD"/>
    <w:rsid w:val="00B20B25"/>
    <w:rsid w:val="00B22172"/>
    <w:rsid w:val="00B22F69"/>
    <w:rsid w:val="00B23444"/>
    <w:rsid w:val="00B23D31"/>
    <w:rsid w:val="00B24292"/>
    <w:rsid w:val="00B25C53"/>
    <w:rsid w:val="00B25CBE"/>
    <w:rsid w:val="00B2647A"/>
    <w:rsid w:val="00B26BAB"/>
    <w:rsid w:val="00B31F39"/>
    <w:rsid w:val="00B32325"/>
    <w:rsid w:val="00B32D56"/>
    <w:rsid w:val="00B3445C"/>
    <w:rsid w:val="00B34A22"/>
    <w:rsid w:val="00B367E6"/>
    <w:rsid w:val="00B44B95"/>
    <w:rsid w:val="00B44C90"/>
    <w:rsid w:val="00B44FFA"/>
    <w:rsid w:val="00B4554E"/>
    <w:rsid w:val="00B4565B"/>
    <w:rsid w:val="00B46C7F"/>
    <w:rsid w:val="00B46E04"/>
    <w:rsid w:val="00B472AB"/>
    <w:rsid w:val="00B47901"/>
    <w:rsid w:val="00B47A54"/>
    <w:rsid w:val="00B5078F"/>
    <w:rsid w:val="00B50E40"/>
    <w:rsid w:val="00B5174D"/>
    <w:rsid w:val="00B51A0A"/>
    <w:rsid w:val="00B54037"/>
    <w:rsid w:val="00B54140"/>
    <w:rsid w:val="00B54B95"/>
    <w:rsid w:val="00B54EFD"/>
    <w:rsid w:val="00B559EC"/>
    <w:rsid w:val="00B578D0"/>
    <w:rsid w:val="00B604C0"/>
    <w:rsid w:val="00B60DD7"/>
    <w:rsid w:val="00B62176"/>
    <w:rsid w:val="00B63093"/>
    <w:rsid w:val="00B63998"/>
    <w:rsid w:val="00B64A60"/>
    <w:rsid w:val="00B66879"/>
    <w:rsid w:val="00B6720F"/>
    <w:rsid w:val="00B67AEA"/>
    <w:rsid w:val="00B75388"/>
    <w:rsid w:val="00B76CBB"/>
    <w:rsid w:val="00B76EF3"/>
    <w:rsid w:val="00B83682"/>
    <w:rsid w:val="00B845C0"/>
    <w:rsid w:val="00B85D96"/>
    <w:rsid w:val="00B87C29"/>
    <w:rsid w:val="00B90EEE"/>
    <w:rsid w:val="00B91061"/>
    <w:rsid w:val="00B91DE9"/>
    <w:rsid w:val="00B9386D"/>
    <w:rsid w:val="00B93CBB"/>
    <w:rsid w:val="00B943FF"/>
    <w:rsid w:val="00B94B8C"/>
    <w:rsid w:val="00B95344"/>
    <w:rsid w:val="00B95505"/>
    <w:rsid w:val="00B95E0F"/>
    <w:rsid w:val="00B9682C"/>
    <w:rsid w:val="00B96984"/>
    <w:rsid w:val="00B979C6"/>
    <w:rsid w:val="00BA06BD"/>
    <w:rsid w:val="00BA0EAB"/>
    <w:rsid w:val="00BA1877"/>
    <w:rsid w:val="00BA2B96"/>
    <w:rsid w:val="00BA36D7"/>
    <w:rsid w:val="00BA4289"/>
    <w:rsid w:val="00BA50AF"/>
    <w:rsid w:val="00BB049C"/>
    <w:rsid w:val="00BB04E6"/>
    <w:rsid w:val="00BB2772"/>
    <w:rsid w:val="00BB3197"/>
    <w:rsid w:val="00BB3DEB"/>
    <w:rsid w:val="00BB4489"/>
    <w:rsid w:val="00BC14BE"/>
    <w:rsid w:val="00BC1F42"/>
    <w:rsid w:val="00BC2AF4"/>
    <w:rsid w:val="00BC39BD"/>
    <w:rsid w:val="00BC4CD1"/>
    <w:rsid w:val="00BC5202"/>
    <w:rsid w:val="00BC5531"/>
    <w:rsid w:val="00BC5E16"/>
    <w:rsid w:val="00BC6F77"/>
    <w:rsid w:val="00BC70D2"/>
    <w:rsid w:val="00BC7D12"/>
    <w:rsid w:val="00BD03EB"/>
    <w:rsid w:val="00BD0DFD"/>
    <w:rsid w:val="00BD3F3A"/>
    <w:rsid w:val="00BD3F84"/>
    <w:rsid w:val="00BD5EAE"/>
    <w:rsid w:val="00BD614A"/>
    <w:rsid w:val="00BD63A6"/>
    <w:rsid w:val="00BD6820"/>
    <w:rsid w:val="00BD6D5E"/>
    <w:rsid w:val="00BD6E4F"/>
    <w:rsid w:val="00BD77E7"/>
    <w:rsid w:val="00BE0477"/>
    <w:rsid w:val="00BE0B10"/>
    <w:rsid w:val="00BE0BF0"/>
    <w:rsid w:val="00BE1035"/>
    <w:rsid w:val="00BE2763"/>
    <w:rsid w:val="00BE27AE"/>
    <w:rsid w:val="00BE4B9E"/>
    <w:rsid w:val="00BE5559"/>
    <w:rsid w:val="00BE6AB0"/>
    <w:rsid w:val="00BE7268"/>
    <w:rsid w:val="00BE7FF5"/>
    <w:rsid w:val="00BF2417"/>
    <w:rsid w:val="00BF38DE"/>
    <w:rsid w:val="00BF39B3"/>
    <w:rsid w:val="00BF438D"/>
    <w:rsid w:val="00BF4790"/>
    <w:rsid w:val="00BF7311"/>
    <w:rsid w:val="00BF755C"/>
    <w:rsid w:val="00C0032C"/>
    <w:rsid w:val="00C00B25"/>
    <w:rsid w:val="00C01776"/>
    <w:rsid w:val="00C029E4"/>
    <w:rsid w:val="00C02EDD"/>
    <w:rsid w:val="00C0328B"/>
    <w:rsid w:val="00C03B34"/>
    <w:rsid w:val="00C044D9"/>
    <w:rsid w:val="00C046DA"/>
    <w:rsid w:val="00C06265"/>
    <w:rsid w:val="00C0632A"/>
    <w:rsid w:val="00C103A3"/>
    <w:rsid w:val="00C11D21"/>
    <w:rsid w:val="00C13569"/>
    <w:rsid w:val="00C13ACB"/>
    <w:rsid w:val="00C14269"/>
    <w:rsid w:val="00C14FBC"/>
    <w:rsid w:val="00C15FD5"/>
    <w:rsid w:val="00C16E6D"/>
    <w:rsid w:val="00C17286"/>
    <w:rsid w:val="00C17EFB"/>
    <w:rsid w:val="00C2002E"/>
    <w:rsid w:val="00C21D04"/>
    <w:rsid w:val="00C21D14"/>
    <w:rsid w:val="00C226FB"/>
    <w:rsid w:val="00C237F9"/>
    <w:rsid w:val="00C24AAB"/>
    <w:rsid w:val="00C24DFA"/>
    <w:rsid w:val="00C25985"/>
    <w:rsid w:val="00C26101"/>
    <w:rsid w:val="00C3037F"/>
    <w:rsid w:val="00C30CFD"/>
    <w:rsid w:val="00C3219D"/>
    <w:rsid w:val="00C32C31"/>
    <w:rsid w:val="00C337A8"/>
    <w:rsid w:val="00C33BE8"/>
    <w:rsid w:val="00C34E04"/>
    <w:rsid w:val="00C3514E"/>
    <w:rsid w:val="00C3622E"/>
    <w:rsid w:val="00C36582"/>
    <w:rsid w:val="00C373FB"/>
    <w:rsid w:val="00C37576"/>
    <w:rsid w:val="00C375DC"/>
    <w:rsid w:val="00C405C8"/>
    <w:rsid w:val="00C4258C"/>
    <w:rsid w:val="00C43C85"/>
    <w:rsid w:val="00C44406"/>
    <w:rsid w:val="00C44807"/>
    <w:rsid w:val="00C44A51"/>
    <w:rsid w:val="00C44D58"/>
    <w:rsid w:val="00C45572"/>
    <w:rsid w:val="00C47595"/>
    <w:rsid w:val="00C47C1A"/>
    <w:rsid w:val="00C47FAF"/>
    <w:rsid w:val="00C507CF"/>
    <w:rsid w:val="00C50DC3"/>
    <w:rsid w:val="00C511A0"/>
    <w:rsid w:val="00C521CC"/>
    <w:rsid w:val="00C52AB5"/>
    <w:rsid w:val="00C52E78"/>
    <w:rsid w:val="00C53469"/>
    <w:rsid w:val="00C537CF"/>
    <w:rsid w:val="00C54A55"/>
    <w:rsid w:val="00C54AA6"/>
    <w:rsid w:val="00C55E6B"/>
    <w:rsid w:val="00C570D0"/>
    <w:rsid w:val="00C603D6"/>
    <w:rsid w:val="00C62E4B"/>
    <w:rsid w:val="00C6377A"/>
    <w:rsid w:val="00C63A84"/>
    <w:rsid w:val="00C64432"/>
    <w:rsid w:val="00C64B2C"/>
    <w:rsid w:val="00C65ECA"/>
    <w:rsid w:val="00C66175"/>
    <w:rsid w:val="00C67085"/>
    <w:rsid w:val="00C67E67"/>
    <w:rsid w:val="00C703AE"/>
    <w:rsid w:val="00C7131D"/>
    <w:rsid w:val="00C715C0"/>
    <w:rsid w:val="00C71B5F"/>
    <w:rsid w:val="00C73D90"/>
    <w:rsid w:val="00C74746"/>
    <w:rsid w:val="00C74AF4"/>
    <w:rsid w:val="00C74C8C"/>
    <w:rsid w:val="00C76830"/>
    <w:rsid w:val="00C81D96"/>
    <w:rsid w:val="00C827DC"/>
    <w:rsid w:val="00C849E5"/>
    <w:rsid w:val="00C84B49"/>
    <w:rsid w:val="00C84E4F"/>
    <w:rsid w:val="00C85967"/>
    <w:rsid w:val="00C8669C"/>
    <w:rsid w:val="00C86C8E"/>
    <w:rsid w:val="00C90CFD"/>
    <w:rsid w:val="00C9297D"/>
    <w:rsid w:val="00C93F53"/>
    <w:rsid w:val="00C95A1F"/>
    <w:rsid w:val="00C95D57"/>
    <w:rsid w:val="00C95FF4"/>
    <w:rsid w:val="00C9645C"/>
    <w:rsid w:val="00C96E82"/>
    <w:rsid w:val="00C97415"/>
    <w:rsid w:val="00C97ABD"/>
    <w:rsid w:val="00CA07BB"/>
    <w:rsid w:val="00CA2CA3"/>
    <w:rsid w:val="00CA38C3"/>
    <w:rsid w:val="00CA6085"/>
    <w:rsid w:val="00CA7A8F"/>
    <w:rsid w:val="00CB25BA"/>
    <w:rsid w:val="00CB421B"/>
    <w:rsid w:val="00CB55C7"/>
    <w:rsid w:val="00CB7059"/>
    <w:rsid w:val="00CB7B9A"/>
    <w:rsid w:val="00CC01C6"/>
    <w:rsid w:val="00CC0453"/>
    <w:rsid w:val="00CC09C9"/>
    <w:rsid w:val="00CC0AF5"/>
    <w:rsid w:val="00CC1556"/>
    <w:rsid w:val="00CC26F4"/>
    <w:rsid w:val="00CC2B70"/>
    <w:rsid w:val="00CC4DB5"/>
    <w:rsid w:val="00CC5A72"/>
    <w:rsid w:val="00CC7158"/>
    <w:rsid w:val="00CC7C15"/>
    <w:rsid w:val="00CD11B5"/>
    <w:rsid w:val="00CD1CC1"/>
    <w:rsid w:val="00CD25F4"/>
    <w:rsid w:val="00CD2718"/>
    <w:rsid w:val="00CD3383"/>
    <w:rsid w:val="00CD3959"/>
    <w:rsid w:val="00CD44D3"/>
    <w:rsid w:val="00CD513F"/>
    <w:rsid w:val="00CE09A6"/>
    <w:rsid w:val="00CE2177"/>
    <w:rsid w:val="00CE278B"/>
    <w:rsid w:val="00CE2F5D"/>
    <w:rsid w:val="00CE4C44"/>
    <w:rsid w:val="00CE57B4"/>
    <w:rsid w:val="00CE5EFA"/>
    <w:rsid w:val="00CE6C48"/>
    <w:rsid w:val="00CF1BCF"/>
    <w:rsid w:val="00CF27B2"/>
    <w:rsid w:val="00CF2D36"/>
    <w:rsid w:val="00CF3144"/>
    <w:rsid w:val="00CF4684"/>
    <w:rsid w:val="00CF4A58"/>
    <w:rsid w:val="00CF67D2"/>
    <w:rsid w:val="00CF7446"/>
    <w:rsid w:val="00D0037B"/>
    <w:rsid w:val="00D00FC7"/>
    <w:rsid w:val="00D01FDE"/>
    <w:rsid w:val="00D0348C"/>
    <w:rsid w:val="00D0417B"/>
    <w:rsid w:val="00D045E6"/>
    <w:rsid w:val="00D05828"/>
    <w:rsid w:val="00D06285"/>
    <w:rsid w:val="00D0674B"/>
    <w:rsid w:val="00D104C9"/>
    <w:rsid w:val="00D1127F"/>
    <w:rsid w:val="00D123B8"/>
    <w:rsid w:val="00D13A43"/>
    <w:rsid w:val="00D14120"/>
    <w:rsid w:val="00D14756"/>
    <w:rsid w:val="00D14E07"/>
    <w:rsid w:val="00D15DA8"/>
    <w:rsid w:val="00D15FF0"/>
    <w:rsid w:val="00D17079"/>
    <w:rsid w:val="00D170C9"/>
    <w:rsid w:val="00D17E5A"/>
    <w:rsid w:val="00D21567"/>
    <w:rsid w:val="00D219ED"/>
    <w:rsid w:val="00D232C8"/>
    <w:rsid w:val="00D24334"/>
    <w:rsid w:val="00D243A5"/>
    <w:rsid w:val="00D26A4F"/>
    <w:rsid w:val="00D27662"/>
    <w:rsid w:val="00D27EC7"/>
    <w:rsid w:val="00D27ED3"/>
    <w:rsid w:val="00D302F9"/>
    <w:rsid w:val="00D3044E"/>
    <w:rsid w:val="00D30457"/>
    <w:rsid w:val="00D31DC9"/>
    <w:rsid w:val="00D3443C"/>
    <w:rsid w:val="00D3445D"/>
    <w:rsid w:val="00D34980"/>
    <w:rsid w:val="00D3500C"/>
    <w:rsid w:val="00D35714"/>
    <w:rsid w:val="00D357CE"/>
    <w:rsid w:val="00D35A35"/>
    <w:rsid w:val="00D374A6"/>
    <w:rsid w:val="00D3793C"/>
    <w:rsid w:val="00D40239"/>
    <w:rsid w:val="00D4060B"/>
    <w:rsid w:val="00D4093A"/>
    <w:rsid w:val="00D427D5"/>
    <w:rsid w:val="00D4310F"/>
    <w:rsid w:val="00D4387B"/>
    <w:rsid w:val="00D43ADE"/>
    <w:rsid w:val="00D450F1"/>
    <w:rsid w:val="00D45859"/>
    <w:rsid w:val="00D45B6C"/>
    <w:rsid w:val="00D46AC2"/>
    <w:rsid w:val="00D50594"/>
    <w:rsid w:val="00D53248"/>
    <w:rsid w:val="00D5328E"/>
    <w:rsid w:val="00D53FDF"/>
    <w:rsid w:val="00D550D8"/>
    <w:rsid w:val="00D55C3F"/>
    <w:rsid w:val="00D55D3B"/>
    <w:rsid w:val="00D55F3B"/>
    <w:rsid w:val="00D5618E"/>
    <w:rsid w:val="00D56B99"/>
    <w:rsid w:val="00D57F58"/>
    <w:rsid w:val="00D612E2"/>
    <w:rsid w:val="00D63245"/>
    <w:rsid w:val="00D6388D"/>
    <w:rsid w:val="00D64194"/>
    <w:rsid w:val="00D64F80"/>
    <w:rsid w:val="00D65643"/>
    <w:rsid w:val="00D71C1F"/>
    <w:rsid w:val="00D72E40"/>
    <w:rsid w:val="00D73442"/>
    <w:rsid w:val="00D73703"/>
    <w:rsid w:val="00D741C4"/>
    <w:rsid w:val="00D74599"/>
    <w:rsid w:val="00D74AA6"/>
    <w:rsid w:val="00D74BE2"/>
    <w:rsid w:val="00D74D58"/>
    <w:rsid w:val="00D76A24"/>
    <w:rsid w:val="00D76C08"/>
    <w:rsid w:val="00D770B1"/>
    <w:rsid w:val="00D7722C"/>
    <w:rsid w:val="00D8087F"/>
    <w:rsid w:val="00D80AE7"/>
    <w:rsid w:val="00D822A4"/>
    <w:rsid w:val="00D829E7"/>
    <w:rsid w:val="00D82B7D"/>
    <w:rsid w:val="00D839A0"/>
    <w:rsid w:val="00D83ADE"/>
    <w:rsid w:val="00D85F44"/>
    <w:rsid w:val="00D870BE"/>
    <w:rsid w:val="00D8722B"/>
    <w:rsid w:val="00D87A9F"/>
    <w:rsid w:val="00D87CAA"/>
    <w:rsid w:val="00D87D6F"/>
    <w:rsid w:val="00D90A7F"/>
    <w:rsid w:val="00D9133D"/>
    <w:rsid w:val="00D92E7D"/>
    <w:rsid w:val="00D93086"/>
    <w:rsid w:val="00D93459"/>
    <w:rsid w:val="00D93F0C"/>
    <w:rsid w:val="00D94B29"/>
    <w:rsid w:val="00DA0BFC"/>
    <w:rsid w:val="00DA2143"/>
    <w:rsid w:val="00DA2A63"/>
    <w:rsid w:val="00DA2DB6"/>
    <w:rsid w:val="00DA438B"/>
    <w:rsid w:val="00DA4DB9"/>
    <w:rsid w:val="00DB0280"/>
    <w:rsid w:val="00DB032C"/>
    <w:rsid w:val="00DB0A7C"/>
    <w:rsid w:val="00DB0E4B"/>
    <w:rsid w:val="00DB0FDF"/>
    <w:rsid w:val="00DB1560"/>
    <w:rsid w:val="00DB1EEA"/>
    <w:rsid w:val="00DB3D9C"/>
    <w:rsid w:val="00DB4086"/>
    <w:rsid w:val="00DB4539"/>
    <w:rsid w:val="00DB5FED"/>
    <w:rsid w:val="00DB628B"/>
    <w:rsid w:val="00DB6C6B"/>
    <w:rsid w:val="00DB7617"/>
    <w:rsid w:val="00DC0094"/>
    <w:rsid w:val="00DC0CE8"/>
    <w:rsid w:val="00DC2AB2"/>
    <w:rsid w:val="00DC4C1E"/>
    <w:rsid w:val="00DC5F4E"/>
    <w:rsid w:val="00DC665C"/>
    <w:rsid w:val="00DC790C"/>
    <w:rsid w:val="00DC7D6E"/>
    <w:rsid w:val="00DD0176"/>
    <w:rsid w:val="00DD0766"/>
    <w:rsid w:val="00DD12AB"/>
    <w:rsid w:val="00DD24A0"/>
    <w:rsid w:val="00DD27E2"/>
    <w:rsid w:val="00DD33EA"/>
    <w:rsid w:val="00DD3B0A"/>
    <w:rsid w:val="00DD4D55"/>
    <w:rsid w:val="00DD57B6"/>
    <w:rsid w:val="00DD5A0F"/>
    <w:rsid w:val="00DD7286"/>
    <w:rsid w:val="00DE138C"/>
    <w:rsid w:val="00DE1584"/>
    <w:rsid w:val="00DE1A55"/>
    <w:rsid w:val="00DE1ECC"/>
    <w:rsid w:val="00DE228A"/>
    <w:rsid w:val="00DE33DE"/>
    <w:rsid w:val="00DE5869"/>
    <w:rsid w:val="00DE6CFF"/>
    <w:rsid w:val="00DE73A9"/>
    <w:rsid w:val="00DE7A6A"/>
    <w:rsid w:val="00DF0B3F"/>
    <w:rsid w:val="00DF0DB4"/>
    <w:rsid w:val="00DF167C"/>
    <w:rsid w:val="00DF1B8C"/>
    <w:rsid w:val="00DF1C0A"/>
    <w:rsid w:val="00DF4A57"/>
    <w:rsid w:val="00DF4AA1"/>
    <w:rsid w:val="00DF5058"/>
    <w:rsid w:val="00DF5CAB"/>
    <w:rsid w:val="00DF5D94"/>
    <w:rsid w:val="00DF5FBD"/>
    <w:rsid w:val="00DF65A5"/>
    <w:rsid w:val="00DF73B8"/>
    <w:rsid w:val="00DF7CE3"/>
    <w:rsid w:val="00DF7F1A"/>
    <w:rsid w:val="00E00B8F"/>
    <w:rsid w:val="00E01108"/>
    <w:rsid w:val="00E04B78"/>
    <w:rsid w:val="00E05A99"/>
    <w:rsid w:val="00E06323"/>
    <w:rsid w:val="00E0776E"/>
    <w:rsid w:val="00E105A7"/>
    <w:rsid w:val="00E11B7A"/>
    <w:rsid w:val="00E12F47"/>
    <w:rsid w:val="00E13675"/>
    <w:rsid w:val="00E13ED6"/>
    <w:rsid w:val="00E15434"/>
    <w:rsid w:val="00E16C48"/>
    <w:rsid w:val="00E17577"/>
    <w:rsid w:val="00E21681"/>
    <w:rsid w:val="00E21713"/>
    <w:rsid w:val="00E21CE9"/>
    <w:rsid w:val="00E225BF"/>
    <w:rsid w:val="00E22B13"/>
    <w:rsid w:val="00E22EC2"/>
    <w:rsid w:val="00E23399"/>
    <w:rsid w:val="00E23B6D"/>
    <w:rsid w:val="00E2425A"/>
    <w:rsid w:val="00E25332"/>
    <w:rsid w:val="00E25D9E"/>
    <w:rsid w:val="00E265D9"/>
    <w:rsid w:val="00E26696"/>
    <w:rsid w:val="00E27866"/>
    <w:rsid w:val="00E27948"/>
    <w:rsid w:val="00E27E8F"/>
    <w:rsid w:val="00E304F7"/>
    <w:rsid w:val="00E3236C"/>
    <w:rsid w:val="00E32966"/>
    <w:rsid w:val="00E33D6C"/>
    <w:rsid w:val="00E34BB0"/>
    <w:rsid w:val="00E3514B"/>
    <w:rsid w:val="00E3655C"/>
    <w:rsid w:val="00E3777A"/>
    <w:rsid w:val="00E37FB6"/>
    <w:rsid w:val="00E4004E"/>
    <w:rsid w:val="00E4189D"/>
    <w:rsid w:val="00E41F37"/>
    <w:rsid w:val="00E42C0E"/>
    <w:rsid w:val="00E43339"/>
    <w:rsid w:val="00E4394A"/>
    <w:rsid w:val="00E43A75"/>
    <w:rsid w:val="00E46947"/>
    <w:rsid w:val="00E47923"/>
    <w:rsid w:val="00E47EB8"/>
    <w:rsid w:val="00E50340"/>
    <w:rsid w:val="00E51558"/>
    <w:rsid w:val="00E538AB"/>
    <w:rsid w:val="00E540F0"/>
    <w:rsid w:val="00E54713"/>
    <w:rsid w:val="00E553F5"/>
    <w:rsid w:val="00E56CBE"/>
    <w:rsid w:val="00E60B34"/>
    <w:rsid w:val="00E60FA6"/>
    <w:rsid w:val="00E6150B"/>
    <w:rsid w:val="00E618CC"/>
    <w:rsid w:val="00E61A0C"/>
    <w:rsid w:val="00E61D12"/>
    <w:rsid w:val="00E627CA"/>
    <w:rsid w:val="00E64994"/>
    <w:rsid w:val="00E6502D"/>
    <w:rsid w:val="00E6617B"/>
    <w:rsid w:val="00E6645A"/>
    <w:rsid w:val="00E67412"/>
    <w:rsid w:val="00E67BCF"/>
    <w:rsid w:val="00E714EF"/>
    <w:rsid w:val="00E72A4E"/>
    <w:rsid w:val="00E72CF5"/>
    <w:rsid w:val="00E73E38"/>
    <w:rsid w:val="00E74BF0"/>
    <w:rsid w:val="00E76FDD"/>
    <w:rsid w:val="00E772D3"/>
    <w:rsid w:val="00E80702"/>
    <w:rsid w:val="00E80F59"/>
    <w:rsid w:val="00E83F58"/>
    <w:rsid w:val="00E84709"/>
    <w:rsid w:val="00E85320"/>
    <w:rsid w:val="00E85415"/>
    <w:rsid w:val="00E856EF"/>
    <w:rsid w:val="00E85728"/>
    <w:rsid w:val="00E85787"/>
    <w:rsid w:val="00E85EFE"/>
    <w:rsid w:val="00E8625A"/>
    <w:rsid w:val="00E86816"/>
    <w:rsid w:val="00E9089F"/>
    <w:rsid w:val="00E90B59"/>
    <w:rsid w:val="00E91438"/>
    <w:rsid w:val="00E9199D"/>
    <w:rsid w:val="00E91D81"/>
    <w:rsid w:val="00E920E6"/>
    <w:rsid w:val="00E92BB9"/>
    <w:rsid w:val="00E92F15"/>
    <w:rsid w:val="00E93095"/>
    <w:rsid w:val="00E93F3B"/>
    <w:rsid w:val="00E964FB"/>
    <w:rsid w:val="00EA055A"/>
    <w:rsid w:val="00EA0D8D"/>
    <w:rsid w:val="00EA14F5"/>
    <w:rsid w:val="00EA20F5"/>
    <w:rsid w:val="00EA32CC"/>
    <w:rsid w:val="00EA3752"/>
    <w:rsid w:val="00EA3C88"/>
    <w:rsid w:val="00EA40E6"/>
    <w:rsid w:val="00EA6CAA"/>
    <w:rsid w:val="00EA7518"/>
    <w:rsid w:val="00EA7E38"/>
    <w:rsid w:val="00EB071C"/>
    <w:rsid w:val="00EB071F"/>
    <w:rsid w:val="00EB0C22"/>
    <w:rsid w:val="00EB105C"/>
    <w:rsid w:val="00EB119D"/>
    <w:rsid w:val="00EB234E"/>
    <w:rsid w:val="00EB27AF"/>
    <w:rsid w:val="00EB4678"/>
    <w:rsid w:val="00EB46AE"/>
    <w:rsid w:val="00EB492B"/>
    <w:rsid w:val="00EB6E50"/>
    <w:rsid w:val="00EC0085"/>
    <w:rsid w:val="00EC03DB"/>
    <w:rsid w:val="00EC054E"/>
    <w:rsid w:val="00EC0A99"/>
    <w:rsid w:val="00EC2882"/>
    <w:rsid w:val="00EC4197"/>
    <w:rsid w:val="00EC4870"/>
    <w:rsid w:val="00EC4BE5"/>
    <w:rsid w:val="00EC5229"/>
    <w:rsid w:val="00EC5AC3"/>
    <w:rsid w:val="00EC6C11"/>
    <w:rsid w:val="00EC7286"/>
    <w:rsid w:val="00EC7409"/>
    <w:rsid w:val="00EC7F15"/>
    <w:rsid w:val="00ED166A"/>
    <w:rsid w:val="00ED17AD"/>
    <w:rsid w:val="00ED1F34"/>
    <w:rsid w:val="00ED24FC"/>
    <w:rsid w:val="00ED3B42"/>
    <w:rsid w:val="00ED3D02"/>
    <w:rsid w:val="00ED4012"/>
    <w:rsid w:val="00ED44F3"/>
    <w:rsid w:val="00ED4B66"/>
    <w:rsid w:val="00ED5B49"/>
    <w:rsid w:val="00ED5F3E"/>
    <w:rsid w:val="00ED6DAA"/>
    <w:rsid w:val="00ED7CA3"/>
    <w:rsid w:val="00ED7D58"/>
    <w:rsid w:val="00ED7E8A"/>
    <w:rsid w:val="00EE0646"/>
    <w:rsid w:val="00EE0C5E"/>
    <w:rsid w:val="00EE106F"/>
    <w:rsid w:val="00EE153A"/>
    <w:rsid w:val="00EE1DD7"/>
    <w:rsid w:val="00EE2CF1"/>
    <w:rsid w:val="00EE2EB7"/>
    <w:rsid w:val="00EE543E"/>
    <w:rsid w:val="00EE5929"/>
    <w:rsid w:val="00EE6CF7"/>
    <w:rsid w:val="00EE7FCB"/>
    <w:rsid w:val="00EF03E8"/>
    <w:rsid w:val="00EF0DB5"/>
    <w:rsid w:val="00EF2A4A"/>
    <w:rsid w:val="00EF3021"/>
    <w:rsid w:val="00EF5477"/>
    <w:rsid w:val="00EF6B8B"/>
    <w:rsid w:val="00EF6C9E"/>
    <w:rsid w:val="00EF6E19"/>
    <w:rsid w:val="00EF7EC6"/>
    <w:rsid w:val="00F01B77"/>
    <w:rsid w:val="00F01CC1"/>
    <w:rsid w:val="00F027B9"/>
    <w:rsid w:val="00F029AA"/>
    <w:rsid w:val="00F03080"/>
    <w:rsid w:val="00F032D9"/>
    <w:rsid w:val="00F03561"/>
    <w:rsid w:val="00F04742"/>
    <w:rsid w:val="00F047A3"/>
    <w:rsid w:val="00F05AD1"/>
    <w:rsid w:val="00F05D1D"/>
    <w:rsid w:val="00F06012"/>
    <w:rsid w:val="00F10E2E"/>
    <w:rsid w:val="00F10F1E"/>
    <w:rsid w:val="00F1131A"/>
    <w:rsid w:val="00F11899"/>
    <w:rsid w:val="00F1189A"/>
    <w:rsid w:val="00F1243E"/>
    <w:rsid w:val="00F143AC"/>
    <w:rsid w:val="00F163D5"/>
    <w:rsid w:val="00F1694E"/>
    <w:rsid w:val="00F17B55"/>
    <w:rsid w:val="00F20781"/>
    <w:rsid w:val="00F20884"/>
    <w:rsid w:val="00F21551"/>
    <w:rsid w:val="00F21DE1"/>
    <w:rsid w:val="00F22BC2"/>
    <w:rsid w:val="00F23583"/>
    <w:rsid w:val="00F239E2"/>
    <w:rsid w:val="00F23A1C"/>
    <w:rsid w:val="00F242C2"/>
    <w:rsid w:val="00F24A4E"/>
    <w:rsid w:val="00F24D8E"/>
    <w:rsid w:val="00F24EAA"/>
    <w:rsid w:val="00F25163"/>
    <w:rsid w:val="00F27EE8"/>
    <w:rsid w:val="00F303C9"/>
    <w:rsid w:val="00F30729"/>
    <w:rsid w:val="00F31061"/>
    <w:rsid w:val="00F315EB"/>
    <w:rsid w:val="00F31D94"/>
    <w:rsid w:val="00F32440"/>
    <w:rsid w:val="00F32478"/>
    <w:rsid w:val="00F36454"/>
    <w:rsid w:val="00F36E02"/>
    <w:rsid w:val="00F410BB"/>
    <w:rsid w:val="00F42FDF"/>
    <w:rsid w:val="00F433C6"/>
    <w:rsid w:val="00F452C3"/>
    <w:rsid w:val="00F45937"/>
    <w:rsid w:val="00F45C4B"/>
    <w:rsid w:val="00F46A10"/>
    <w:rsid w:val="00F46AA0"/>
    <w:rsid w:val="00F47CAE"/>
    <w:rsid w:val="00F50D30"/>
    <w:rsid w:val="00F5151E"/>
    <w:rsid w:val="00F51596"/>
    <w:rsid w:val="00F51B03"/>
    <w:rsid w:val="00F5333E"/>
    <w:rsid w:val="00F5435E"/>
    <w:rsid w:val="00F54C38"/>
    <w:rsid w:val="00F567D4"/>
    <w:rsid w:val="00F56836"/>
    <w:rsid w:val="00F57CB1"/>
    <w:rsid w:val="00F614FA"/>
    <w:rsid w:val="00F61F75"/>
    <w:rsid w:val="00F625F1"/>
    <w:rsid w:val="00F627B1"/>
    <w:rsid w:val="00F63339"/>
    <w:rsid w:val="00F635F9"/>
    <w:rsid w:val="00F6454F"/>
    <w:rsid w:val="00F64D83"/>
    <w:rsid w:val="00F64E4E"/>
    <w:rsid w:val="00F6520D"/>
    <w:rsid w:val="00F70B34"/>
    <w:rsid w:val="00F70D53"/>
    <w:rsid w:val="00F71F89"/>
    <w:rsid w:val="00F72210"/>
    <w:rsid w:val="00F725A9"/>
    <w:rsid w:val="00F72C60"/>
    <w:rsid w:val="00F72E06"/>
    <w:rsid w:val="00F736EE"/>
    <w:rsid w:val="00F7377B"/>
    <w:rsid w:val="00F75974"/>
    <w:rsid w:val="00F75EE8"/>
    <w:rsid w:val="00F76CC8"/>
    <w:rsid w:val="00F76EFA"/>
    <w:rsid w:val="00F77159"/>
    <w:rsid w:val="00F772FF"/>
    <w:rsid w:val="00F77354"/>
    <w:rsid w:val="00F80833"/>
    <w:rsid w:val="00F80C92"/>
    <w:rsid w:val="00F82E5E"/>
    <w:rsid w:val="00F83F92"/>
    <w:rsid w:val="00F85730"/>
    <w:rsid w:val="00F865F1"/>
    <w:rsid w:val="00F871AD"/>
    <w:rsid w:val="00F905CA"/>
    <w:rsid w:val="00F913C6"/>
    <w:rsid w:val="00F919AE"/>
    <w:rsid w:val="00F92D22"/>
    <w:rsid w:val="00F92E64"/>
    <w:rsid w:val="00F95D42"/>
    <w:rsid w:val="00F963D0"/>
    <w:rsid w:val="00F96757"/>
    <w:rsid w:val="00F96943"/>
    <w:rsid w:val="00F97894"/>
    <w:rsid w:val="00FA00E5"/>
    <w:rsid w:val="00FA0976"/>
    <w:rsid w:val="00FA0F27"/>
    <w:rsid w:val="00FA119E"/>
    <w:rsid w:val="00FA11A5"/>
    <w:rsid w:val="00FA26ED"/>
    <w:rsid w:val="00FA3219"/>
    <w:rsid w:val="00FA45DF"/>
    <w:rsid w:val="00FA5177"/>
    <w:rsid w:val="00FA5636"/>
    <w:rsid w:val="00FA602F"/>
    <w:rsid w:val="00FA6513"/>
    <w:rsid w:val="00FA7238"/>
    <w:rsid w:val="00FA7A76"/>
    <w:rsid w:val="00FB0A83"/>
    <w:rsid w:val="00FB0C73"/>
    <w:rsid w:val="00FB26CF"/>
    <w:rsid w:val="00FB4DAF"/>
    <w:rsid w:val="00FB5350"/>
    <w:rsid w:val="00FB56F3"/>
    <w:rsid w:val="00FB6761"/>
    <w:rsid w:val="00FB6788"/>
    <w:rsid w:val="00FB6AE7"/>
    <w:rsid w:val="00FB71EC"/>
    <w:rsid w:val="00FB7CC3"/>
    <w:rsid w:val="00FC02D6"/>
    <w:rsid w:val="00FC056F"/>
    <w:rsid w:val="00FC0EBC"/>
    <w:rsid w:val="00FC14B1"/>
    <w:rsid w:val="00FC16EA"/>
    <w:rsid w:val="00FC1A6D"/>
    <w:rsid w:val="00FC231D"/>
    <w:rsid w:val="00FC23F3"/>
    <w:rsid w:val="00FC2A41"/>
    <w:rsid w:val="00FC5D6C"/>
    <w:rsid w:val="00FC5E9C"/>
    <w:rsid w:val="00FC6CBE"/>
    <w:rsid w:val="00FC7B3F"/>
    <w:rsid w:val="00FD0294"/>
    <w:rsid w:val="00FD1736"/>
    <w:rsid w:val="00FD1904"/>
    <w:rsid w:val="00FD1DA4"/>
    <w:rsid w:val="00FD296B"/>
    <w:rsid w:val="00FD3103"/>
    <w:rsid w:val="00FD412F"/>
    <w:rsid w:val="00FD4783"/>
    <w:rsid w:val="00FD495E"/>
    <w:rsid w:val="00FD4E6C"/>
    <w:rsid w:val="00FD5E60"/>
    <w:rsid w:val="00FD715E"/>
    <w:rsid w:val="00FD772E"/>
    <w:rsid w:val="00FD7977"/>
    <w:rsid w:val="00FE0AA1"/>
    <w:rsid w:val="00FE0FD8"/>
    <w:rsid w:val="00FE1559"/>
    <w:rsid w:val="00FE246F"/>
    <w:rsid w:val="00FE2994"/>
    <w:rsid w:val="00FE328F"/>
    <w:rsid w:val="00FE3AFF"/>
    <w:rsid w:val="00FE4508"/>
    <w:rsid w:val="00FE465F"/>
    <w:rsid w:val="00FE577E"/>
    <w:rsid w:val="00FE5786"/>
    <w:rsid w:val="00FE60A9"/>
    <w:rsid w:val="00FE67CD"/>
    <w:rsid w:val="00FE6F6A"/>
    <w:rsid w:val="00FE7308"/>
    <w:rsid w:val="00FE7C90"/>
    <w:rsid w:val="00FF1217"/>
    <w:rsid w:val="00FF15C4"/>
    <w:rsid w:val="00FF2763"/>
    <w:rsid w:val="00FF2BA1"/>
    <w:rsid w:val="00FF37C3"/>
    <w:rsid w:val="00FF49F2"/>
    <w:rsid w:val="00FF5A30"/>
    <w:rsid w:val="00FF5E78"/>
    <w:rsid w:val="00FF6381"/>
    <w:rsid w:val="00FF78AC"/>
    <w:rsid w:val="00FF7E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D635E7"/>
  <w15:docId w15:val="{82A9F62B-7914-482C-B01C-E68A989BDC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3D4ECB"/>
    <w:pPr>
      <w:spacing w:before="100" w:beforeAutospacing="1" w:after="100" w:afterAutospacing="1"/>
    </w:pPr>
    <w:rPr>
      <w:sz w:val="22"/>
      <w:szCs w:val="22"/>
      <w:lang w:val="en-GB" w:eastAsia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Brezrazmikov">
    <w:name w:val="No Spacing"/>
    <w:uiPriority w:val="1"/>
    <w:qFormat/>
    <w:rsid w:val="00C55E6B"/>
    <w:rPr>
      <w:sz w:val="22"/>
      <w:szCs w:val="22"/>
      <w:lang w:val="hr-HR" w:eastAsia="en-US"/>
    </w:rPr>
  </w:style>
  <w:style w:type="paragraph" w:styleId="Odstavekseznama">
    <w:name w:val="List Paragraph"/>
    <w:basedOn w:val="Navaden"/>
    <w:uiPriority w:val="34"/>
    <w:qFormat/>
    <w:rsid w:val="00AE5DFB"/>
    <w:pPr>
      <w:ind w:left="720"/>
      <w:contextualSpacing/>
    </w:pPr>
  </w:style>
  <w:style w:type="paragraph" w:styleId="Navadensplet">
    <w:name w:val="Normal (Web)"/>
    <w:basedOn w:val="Navaden"/>
    <w:uiPriority w:val="99"/>
    <w:semiHidden/>
    <w:unhideWhenUsed/>
    <w:rsid w:val="007571BC"/>
    <w:rPr>
      <w:rFonts w:ascii="Times New Roman" w:eastAsia="Times New Roman" w:hAnsi="Times New Roman"/>
      <w:sz w:val="24"/>
      <w:szCs w:val="24"/>
      <w:lang w:val="sl-SI" w:eastAsia="sl-SI"/>
    </w:rPr>
  </w:style>
  <w:style w:type="character" w:styleId="Krepko">
    <w:name w:val="Strong"/>
    <w:basedOn w:val="Privzetapisavaodstavka"/>
    <w:uiPriority w:val="22"/>
    <w:qFormat/>
    <w:rsid w:val="007571BC"/>
    <w:rPr>
      <w:b/>
      <w:bCs/>
    </w:rPr>
  </w:style>
  <w:style w:type="character" w:styleId="Hiperpovezava">
    <w:name w:val="Hyperlink"/>
    <w:basedOn w:val="Privzetapisavaodstavka"/>
    <w:uiPriority w:val="99"/>
    <w:unhideWhenUsed/>
    <w:rsid w:val="001D2A9D"/>
    <w:rPr>
      <w:color w:val="0563C1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1D2A9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119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57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yperlink" Target="mailto:info@sistemske-postavitve.com" TargetMode="External"/><Relationship Id="rId3" Type="http://schemas.openxmlformats.org/officeDocument/2006/relationships/styles" Target="styles.xml"/><Relationship Id="rId7" Type="http://schemas.openxmlformats.org/officeDocument/2006/relationships/hyperlink" Target="mailto:institut@sistemske-postavitve.com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istemske-postavitve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nstitut@sistemske-postavitve.com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7679AD5-F36D-4BED-BB1E-884D0622E8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670</Words>
  <Characters>3825</Characters>
  <Application>Microsoft Office Word</Application>
  <DocSecurity>0</DocSecurity>
  <Lines>31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4487</CharactersWithSpaces>
  <SharedDoc>false</SharedDoc>
  <HLinks>
    <vt:vector size="12" baseType="variant">
      <vt:variant>
        <vt:i4>6291487</vt:i4>
      </vt:variant>
      <vt:variant>
        <vt:i4>3</vt:i4>
      </vt:variant>
      <vt:variant>
        <vt:i4>0</vt:i4>
      </vt:variant>
      <vt:variant>
        <vt:i4>5</vt:i4>
      </vt:variant>
      <vt:variant>
        <vt:lpwstr>mailto:institut@sistemske-postavitve.com</vt:lpwstr>
      </vt:variant>
      <vt:variant>
        <vt:lpwstr/>
      </vt:variant>
      <vt:variant>
        <vt:i4>6291487</vt:i4>
      </vt:variant>
      <vt:variant>
        <vt:i4>0</vt:i4>
      </vt:variant>
      <vt:variant>
        <vt:i4>0</vt:i4>
      </vt:variant>
      <vt:variant>
        <vt:i4>5</vt:i4>
      </vt:variant>
      <vt:variant>
        <vt:lpwstr>mailto:institut@sistemske-postavitve.com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Natasa</dc:creator>
  <cp:keywords/>
  <cp:lastModifiedBy>Alenka Tomšič</cp:lastModifiedBy>
  <cp:revision>4</cp:revision>
  <dcterms:created xsi:type="dcterms:W3CDTF">2026-07-22T07:08:00Z</dcterms:created>
  <dcterms:modified xsi:type="dcterms:W3CDTF">2026-08-12T13:59:00Z</dcterms:modified>
</cp:coreProperties>
</file>